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C4BD" w14:textId="77777777" w:rsidR="002E5A03" w:rsidRPr="002E5A03" w:rsidRDefault="002E5A03" w:rsidP="002E5A03">
      <w:pPr>
        <w:spacing w:after="0" w:line="240" w:lineRule="auto"/>
        <w:ind w:left="4247" w:hanging="4247"/>
        <w:jc w:val="center"/>
        <w:rPr>
          <w:rFonts w:eastAsia="Calibri"/>
        </w:rPr>
      </w:pPr>
      <w:r w:rsidRPr="00244995">
        <w:rPr>
          <w:rFonts w:eastAsia="Calibri"/>
          <w:b/>
          <w:bCs/>
          <w:sz w:val="28"/>
          <w:szCs w:val="28"/>
        </w:rPr>
        <w:t xml:space="preserve">Collegium </w:t>
      </w:r>
      <w:proofErr w:type="spellStart"/>
      <w:r w:rsidRPr="00244995">
        <w:rPr>
          <w:rFonts w:eastAsia="Calibri"/>
          <w:b/>
          <w:bCs/>
          <w:sz w:val="28"/>
          <w:szCs w:val="28"/>
        </w:rPr>
        <w:t>Witelona</w:t>
      </w:r>
      <w:proofErr w:type="spellEnd"/>
    </w:p>
    <w:p w14:paraId="18B34407" w14:textId="77777777" w:rsidR="002E5A03" w:rsidRPr="00244995" w:rsidRDefault="002E5A03" w:rsidP="002E5A03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>Uczelnia Państwowa</w:t>
      </w:r>
    </w:p>
    <w:p w14:paraId="30459151" w14:textId="77777777" w:rsidR="002E5A03" w:rsidRPr="00244995" w:rsidRDefault="002E5A03" w:rsidP="002E5A03">
      <w:pPr>
        <w:spacing w:after="0" w:line="240" w:lineRule="auto"/>
        <w:rPr>
          <w:rFonts w:eastAsia="Calibri"/>
        </w:rPr>
      </w:pPr>
    </w:p>
    <w:p w14:paraId="77E4A2EB" w14:textId="77777777" w:rsidR="002E5A03" w:rsidRPr="00244995" w:rsidRDefault="002E5A03" w:rsidP="002E5A03">
      <w:pPr>
        <w:spacing w:after="0" w:line="240" w:lineRule="auto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</w:p>
    <w:p w14:paraId="194B110D" w14:textId="0D0CAAE6" w:rsidR="002E5A03" w:rsidRDefault="002E5A03" w:rsidP="002E5A03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Wydział </w:t>
      </w:r>
    </w:p>
    <w:p w14:paraId="3A05005D" w14:textId="4472FE64" w:rsidR="00C7144B" w:rsidRPr="00244995" w:rsidRDefault="00C7144B" w:rsidP="002E5A03">
      <w:pPr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t>……………………………………………..</w:t>
      </w:r>
    </w:p>
    <w:p w14:paraId="6FD9E6FA" w14:textId="0A960FA8" w:rsidR="002E5A03" w:rsidRDefault="002E5A03" w:rsidP="002E5A03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Kierunek</w:t>
      </w:r>
    </w:p>
    <w:p w14:paraId="39E364E4" w14:textId="5816CD15" w:rsidR="00C7144B" w:rsidRPr="00244995" w:rsidRDefault="00C7144B" w:rsidP="002E5A03">
      <w:pPr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t>……………………………………………</w:t>
      </w:r>
    </w:p>
    <w:p w14:paraId="157EFB0F" w14:textId="7DC6838E" w:rsidR="002E5A03" w:rsidRDefault="002E5A03" w:rsidP="002E5A03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Specjalność</w:t>
      </w:r>
    </w:p>
    <w:p w14:paraId="43B1D220" w14:textId="53922C63" w:rsidR="00C7144B" w:rsidRPr="00244995" w:rsidRDefault="00C7144B" w:rsidP="002E5A03">
      <w:pPr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t>…………………………………………………….</w:t>
      </w:r>
    </w:p>
    <w:p w14:paraId="43723A34" w14:textId="77777777" w:rsidR="002E5A03" w:rsidRPr="00244995" w:rsidRDefault="002E5A03" w:rsidP="002E5A03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studia stacjonarne/niestacjonarne</w:t>
      </w:r>
    </w:p>
    <w:p w14:paraId="102FA8DF" w14:textId="77777777" w:rsidR="002E5A03" w:rsidRPr="00244995" w:rsidRDefault="002E5A03" w:rsidP="002E5A03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pierwszego stopnia/drugiego stopnia/jednolite magisterskie</w:t>
      </w:r>
    </w:p>
    <w:p w14:paraId="0F6E2D89" w14:textId="77777777" w:rsidR="002E5A03" w:rsidRPr="00244995" w:rsidRDefault="002E5A03" w:rsidP="002E5A03">
      <w:pPr>
        <w:spacing w:after="0" w:line="360" w:lineRule="auto"/>
        <w:ind w:firstLine="708"/>
        <w:jc w:val="center"/>
        <w:rPr>
          <w:rFonts w:eastAsia="Calibri"/>
          <w:b/>
          <w:bCs/>
        </w:rPr>
      </w:pPr>
    </w:p>
    <w:p w14:paraId="10D58EEE" w14:textId="77777777" w:rsidR="002E5A03" w:rsidRPr="00244995" w:rsidRDefault="002E5A03" w:rsidP="002E5A03">
      <w:pPr>
        <w:spacing w:after="0" w:line="240" w:lineRule="auto"/>
        <w:rPr>
          <w:rFonts w:eastAsia="Calibri"/>
        </w:rPr>
      </w:pPr>
    </w:p>
    <w:p w14:paraId="6BD8EFBD" w14:textId="77777777" w:rsidR="002E5A03" w:rsidRPr="00244995" w:rsidRDefault="002E5A03" w:rsidP="002E5A03">
      <w:pPr>
        <w:spacing w:after="0" w:line="240" w:lineRule="auto"/>
        <w:rPr>
          <w:rFonts w:eastAsia="Calibri"/>
        </w:rPr>
      </w:pPr>
    </w:p>
    <w:p w14:paraId="7C721719" w14:textId="77777777" w:rsidR="002E5A03" w:rsidRPr="00244995" w:rsidRDefault="002E5A03" w:rsidP="002E5A03">
      <w:pPr>
        <w:keepNext/>
        <w:spacing w:after="0" w:line="240" w:lineRule="auto"/>
        <w:jc w:val="center"/>
        <w:outlineLvl w:val="0"/>
        <w:rPr>
          <w:rFonts w:eastAsia="Calibri"/>
          <w:b/>
          <w:bCs/>
        </w:rPr>
      </w:pPr>
    </w:p>
    <w:p w14:paraId="3FED1A96" w14:textId="77777777" w:rsidR="002E5A03" w:rsidRPr="00244995" w:rsidRDefault="002E5A03" w:rsidP="002E5A03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14:paraId="0621B3C1" w14:textId="77777777" w:rsidR="002E5A03" w:rsidRPr="00244995" w:rsidRDefault="002E5A03" w:rsidP="002E5A03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14:paraId="55F99C9F" w14:textId="77777777" w:rsidR="002E5A03" w:rsidRPr="00244995" w:rsidRDefault="002E5A03" w:rsidP="002E5A03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14:paraId="63FA71BA" w14:textId="77777777" w:rsidR="002E5A03" w:rsidRPr="00244995" w:rsidRDefault="002E5A03" w:rsidP="002E5A03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14:paraId="19E9D0FA" w14:textId="77777777" w:rsidR="002E5A03" w:rsidRPr="00244995" w:rsidRDefault="002E5A03" w:rsidP="002E5A03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>SPRAWOZDANIE Z REALIZACJI PRAKTYKI ZAWODOWEJ</w:t>
      </w:r>
    </w:p>
    <w:p w14:paraId="3A02C995" w14:textId="77777777" w:rsidR="002E5A03" w:rsidRPr="00244995" w:rsidRDefault="002E5A03" w:rsidP="002E5A03">
      <w:pPr>
        <w:spacing w:after="0" w:line="240" w:lineRule="auto"/>
        <w:rPr>
          <w:rFonts w:eastAsia="Calibri"/>
        </w:rPr>
      </w:pPr>
    </w:p>
    <w:p w14:paraId="17FC2CE7" w14:textId="77777777" w:rsidR="002E5A03" w:rsidRPr="00244995" w:rsidRDefault="002E5A03" w:rsidP="002E5A03">
      <w:pPr>
        <w:spacing w:after="0" w:line="240" w:lineRule="auto"/>
        <w:rPr>
          <w:rFonts w:eastAsia="Calibri"/>
        </w:rPr>
      </w:pPr>
    </w:p>
    <w:p w14:paraId="4053503E" w14:textId="77777777" w:rsidR="002E5A03" w:rsidRPr="00244995" w:rsidRDefault="002E5A03" w:rsidP="002E5A03">
      <w:pPr>
        <w:spacing w:after="0" w:line="240" w:lineRule="auto"/>
        <w:jc w:val="center"/>
        <w:rPr>
          <w:rFonts w:eastAsia="Calibri"/>
          <w:b/>
          <w:bCs/>
        </w:rPr>
      </w:pPr>
    </w:p>
    <w:p w14:paraId="573A2873" w14:textId="77777777" w:rsidR="002E5A03" w:rsidRPr="00244995" w:rsidRDefault="002E5A03" w:rsidP="002E5A03">
      <w:pPr>
        <w:spacing w:after="0" w:line="240" w:lineRule="auto"/>
        <w:rPr>
          <w:rFonts w:eastAsia="Calibri"/>
        </w:rPr>
      </w:pPr>
    </w:p>
    <w:p w14:paraId="6D2E9A04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2FD78E47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7B7A1953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162A75B3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75F200E8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6019BCEA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567147EE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52E15704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29D42153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4A0F4412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46B334FD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6404AE91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22A9D6A8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689CA6AC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5CB304CD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5ACC1106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61B60A3D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1FB3B80E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4CA8A828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7D47F3C6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4C5FECB0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1707FC39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2863D9D8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19A903B8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040071EE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201F60E6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6ED51C30" w14:textId="77777777"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.............................................................................................................................</w:t>
      </w:r>
    </w:p>
    <w:p w14:paraId="00A745F7" w14:textId="77777777"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Imię i nazwisko studenta</w:t>
      </w:r>
    </w:p>
    <w:p w14:paraId="2C33D732" w14:textId="77777777"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</w:p>
    <w:p w14:paraId="5BD3510F" w14:textId="77777777"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</w:p>
    <w:p w14:paraId="54D9A51F" w14:textId="77777777"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</w:p>
    <w:p w14:paraId="3CA07160" w14:textId="77777777"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</w:t>
      </w:r>
    </w:p>
    <w:p w14:paraId="722A44EA" w14:textId="77777777"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Nr albumu                                 </w:t>
      </w:r>
    </w:p>
    <w:p w14:paraId="5AA2CB6E" w14:textId="77777777" w:rsidR="002E5A03" w:rsidRPr="00244995" w:rsidRDefault="002E5A03" w:rsidP="002E5A03">
      <w:pPr>
        <w:spacing w:after="0" w:line="240" w:lineRule="auto"/>
        <w:rPr>
          <w:rFonts w:eastAsia="Calibri"/>
        </w:rPr>
      </w:pPr>
    </w:p>
    <w:p w14:paraId="32630FB5" w14:textId="77777777" w:rsidR="002E5A03" w:rsidRPr="00244995" w:rsidRDefault="002E5A03" w:rsidP="002E5A03">
      <w:pPr>
        <w:spacing w:after="0" w:line="240" w:lineRule="auto"/>
        <w:rPr>
          <w:rFonts w:eastAsia="Calibri"/>
        </w:rPr>
      </w:pPr>
    </w:p>
    <w:p w14:paraId="1D5E56F1" w14:textId="77777777" w:rsidR="002E5A03" w:rsidRPr="00244995" w:rsidRDefault="002E5A03" w:rsidP="002E5A03">
      <w:pPr>
        <w:spacing w:after="0" w:line="240" w:lineRule="auto"/>
        <w:rPr>
          <w:rFonts w:eastAsia="Calibri"/>
        </w:rPr>
      </w:pPr>
    </w:p>
    <w:p w14:paraId="473A1A44" w14:textId="77777777"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</w:p>
    <w:p w14:paraId="1B0E7DD2" w14:textId="77777777"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…………………………………………..………………………………………..</w:t>
      </w:r>
    </w:p>
    <w:p w14:paraId="15FD8FF9" w14:textId="77777777"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Miejsce realizacji  praktyki zawodowej</w:t>
      </w:r>
    </w:p>
    <w:p w14:paraId="3B88FD27" w14:textId="77777777"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</w:p>
    <w:p w14:paraId="116495C4" w14:textId="77777777"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</w:p>
    <w:p w14:paraId="5AD23673" w14:textId="77777777"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</w:p>
    <w:p w14:paraId="4D7FC719" w14:textId="77777777"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</w:t>
      </w:r>
    </w:p>
    <w:p w14:paraId="3A05E472" w14:textId="77777777"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Czas trwania praktyki zawodowej</w:t>
      </w:r>
    </w:p>
    <w:p w14:paraId="0F19C581" w14:textId="77777777" w:rsidR="002E5A03" w:rsidRPr="00244995" w:rsidRDefault="002E5A03" w:rsidP="002E5A03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14:paraId="6ABAA267" w14:textId="77777777" w:rsidR="002E5A03" w:rsidRPr="00244995" w:rsidRDefault="002E5A03" w:rsidP="002E5A03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14:paraId="14F540A2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14:paraId="1FBD39F4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………………………………………………………………………….</w:t>
      </w:r>
    </w:p>
    <w:p w14:paraId="39651AD6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studiów/semestr</w:t>
      </w:r>
    </w:p>
    <w:p w14:paraId="76C34B5F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14:paraId="3D2F6E3A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14:paraId="5FA48481" w14:textId="77777777" w:rsidR="002E5A03" w:rsidRPr="00244995" w:rsidRDefault="002E5A03" w:rsidP="002E5A03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14:paraId="457C361C" w14:textId="77777777" w:rsidR="002E5A03" w:rsidRPr="00244995" w:rsidRDefault="002E5A03" w:rsidP="002E5A03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</w:t>
      </w:r>
    </w:p>
    <w:p w14:paraId="4934A391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akademicki</w:t>
      </w:r>
    </w:p>
    <w:p w14:paraId="0373D1E3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0D47ADA3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11DCF439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6491F669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4EA713D4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7AB08541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60F4F543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307205D9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21572F00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28B2CC52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6E553DE7" w14:textId="77777777"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14:paraId="5734B822" w14:textId="77777777" w:rsidR="002E5A03" w:rsidRPr="00244995" w:rsidRDefault="002E5A03" w:rsidP="002E5A03">
      <w:pPr>
        <w:tabs>
          <w:tab w:val="left" w:pos="2700"/>
        </w:tabs>
        <w:spacing w:after="0" w:line="240" w:lineRule="auto"/>
        <w:rPr>
          <w:rFonts w:eastAsia="Calibri"/>
        </w:rPr>
      </w:pPr>
      <w:r w:rsidRPr="00244995">
        <w:rPr>
          <w:rFonts w:eastAsia="Calibri"/>
        </w:rPr>
        <w:t xml:space="preserve">                                                                                                                          </w:t>
      </w:r>
    </w:p>
    <w:p w14:paraId="1C88DBE0" w14:textId="77777777" w:rsidR="002E5A03" w:rsidRPr="00244995" w:rsidRDefault="002E5A03" w:rsidP="002E5A03">
      <w:pPr>
        <w:tabs>
          <w:tab w:val="left" w:pos="2700"/>
        </w:tabs>
        <w:spacing w:after="0" w:line="240" w:lineRule="auto"/>
        <w:rPr>
          <w:rFonts w:eastAsia="Calibri"/>
        </w:rPr>
      </w:pPr>
    </w:p>
    <w:p w14:paraId="4967ECF4" w14:textId="77777777" w:rsidR="002E5A03" w:rsidRPr="00244995" w:rsidRDefault="002E5A03" w:rsidP="002E5A03">
      <w:pPr>
        <w:tabs>
          <w:tab w:val="left" w:pos="2700"/>
        </w:tabs>
        <w:spacing w:after="0" w:line="240" w:lineRule="auto"/>
        <w:rPr>
          <w:rFonts w:eastAsia="Calibri"/>
        </w:rPr>
      </w:pPr>
    </w:p>
    <w:p w14:paraId="32FA188B" w14:textId="77777777" w:rsidR="002E5A03" w:rsidRPr="00244995" w:rsidRDefault="002E5A03" w:rsidP="002E5A03">
      <w:pPr>
        <w:tabs>
          <w:tab w:val="left" w:pos="2700"/>
        </w:tabs>
        <w:spacing w:after="0" w:line="240" w:lineRule="auto"/>
        <w:rPr>
          <w:rFonts w:eastAsia="Calibri"/>
        </w:rPr>
      </w:pPr>
    </w:p>
    <w:p w14:paraId="3F8C6669" w14:textId="77777777" w:rsidR="002E5A03" w:rsidRPr="00244995" w:rsidRDefault="002E5A03" w:rsidP="002E5A03">
      <w:pPr>
        <w:tabs>
          <w:tab w:val="left" w:pos="2700"/>
        </w:tabs>
        <w:spacing w:after="0" w:line="240" w:lineRule="auto"/>
        <w:rPr>
          <w:rFonts w:eastAsia="Calibri"/>
        </w:rPr>
      </w:pPr>
    </w:p>
    <w:p w14:paraId="0841A2CA" w14:textId="77777777" w:rsidR="002E5A03" w:rsidRPr="00244995" w:rsidRDefault="002E5A03" w:rsidP="002E5A03">
      <w:pPr>
        <w:tabs>
          <w:tab w:val="left" w:pos="2700"/>
        </w:tabs>
        <w:spacing w:after="0" w:line="240" w:lineRule="auto"/>
        <w:rPr>
          <w:rFonts w:eastAsia="Calibri"/>
        </w:rPr>
      </w:pPr>
    </w:p>
    <w:p w14:paraId="590ECE49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14:paraId="280CBB7C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14:paraId="0B814C48" w14:textId="77777777" w:rsidR="0024454E" w:rsidRDefault="0024454E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14:paraId="7A581D86" w14:textId="77777777" w:rsidR="0024454E" w:rsidRDefault="0024454E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14:paraId="2171A6CD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</w:t>
      </w:r>
    </w:p>
    <w:p w14:paraId="2018C989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Informacje dotyczące zakładu pracy</w:t>
      </w:r>
    </w:p>
    <w:p w14:paraId="71F8560C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(według wymogów merytorycznych zawartych w Kierunkowym programie praktyk zawodowych)</w:t>
      </w:r>
    </w:p>
    <w:p w14:paraId="5F09FCEC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14:paraId="1D38DF99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E6BFB5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555567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14:paraId="28BA114F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14:paraId="0536C2B8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II</w:t>
      </w:r>
    </w:p>
    <w:p w14:paraId="20D8B71B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Opis i analiza prac wykonywanych podczas praktyki zawodowej </w:t>
      </w:r>
    </w:p>
    <w:p w14:paraId="34F54B5E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 odniesieniu do zakładanych efektów uczenia się)</w:t>
      </w:r>
    </w:p>
    <w:p w14:paraId="415936B5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</w:p>
    <w:p w14:paraId="16948444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14:paraId="5AA2D541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DC136D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14:paraId="1CE21D42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umiejętności</w:t>
      </w:r>
    </w:p>
    <w:p w14:paraId="29892C98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807EDD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14:paraId="728FAE3D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kompetencje społeczne</w:t>
      </w:r>
    </w:p>
    <w:p w14:paraId="0D1C3EB8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9EC355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B846FB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</w:t>
      </w:r>
    </w:p>
    <w:p w14:paraId="3087E061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14:paraId="67B7B0DE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III</w:t>
      </w:r>
    </w:p>
    <w:p w14:paraId="0D09275E" w14:textId="77777777" w:rsidR="002E5A03" w:rsidRPr="00244995" w:rsidRDefault="002E5A03" w:rsidP="002E5A03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Wiedza, umiejętności i kompetencje społeczne uzyskane w trakcie praktyki                                     </w:t>
      </w:r>
    </w:p>
    <w:p w14:paraId="3337F826" w14:textId="77777777"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(</w:t>
      </w:r>
      <w:r w:rsidRPr="00244995">
        <w:rPr>
          <w:rFonts w:eastAsia="Calibri"/>
          <w:i/>
        </w:rPr>
        <w:t>samoocena w odniesieniu do zakładanych efektów uczenia się</w:t>
      </w:r>
      <w:r w:rsidRPr="00244995">
        <w:rPr>
          <w:rFonts w:eastAsia="Calibri"/>
        </w:rPr>
        <w:t>)</w:t>
      </w:r>
    </w:p>
    <w:p w14:paraId="053789B9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14:paraId="3EAB2F5C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14:paraId="4844BC41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miejętności</w:t>
      </w:r>
    </w:p>
    <w:p w14:paraId="0FF6EFAB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kompetencje społeczne</w:t>
      </w:r>
    </w:p>
    <w:p w14:paraId="0F5535BC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FB3321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E55DEC" w14:textId="77777777" w:rsidR="002E5A03" w:rsidRPr="00244995" w:rsidRDefault="002E5A03" w:rsidP="002E5A03">
      <w:pPr>
        <w:spacing w:after="0" w:line="360" w:lineRule="auto"/>
        <w:rPr>
          <w:rFonts w:eastAsia="Calibri"/>
        </w:rPr>
      </w:pPr>
    </w:p>
    <w:p w14:paraId="3F50CD8C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IV</w:t>
      </w:r>
    </w:p>
    <w:p w14:paraId="19EA5126" w14:textId="77777777" w:rsidR="002E5A03" w:rsidRPr="00244995" w:rsidRDefault="002E5A03" w:rsidP="002E5A03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Własne spostrzeżenia, uwagi i propozycje usprawnień </w:t>
      </w:r>
    </w:p>
    <w:p w14:paraId="4D37D7C0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25CBC62" w14:textId="77777777" w:rsidR="002E5A03" w:rsidRPr="00244995" w:rsidRDefault="002E5A03" w:rsidP="002E5A03">
      <w:pPr>
        <w:spacing w:after="0" w:line="360" w:lineRule="auto"/>
        <w:rPr>
          <w:rFonts w:eastAsia="Calibri"/>
          <w:b/>
          <w:sz w:val="28"/>
          <w:szCs w:val="28"/>
        </w:rPr>
      </w:pPr>
    </w:p>
    <w:p w14:paraId="6AB4016C" w14:textId="77777777" w:rsidR="002E5A03" w:rsidRPr="00244995" w:rsidRDefault="002E5A03" w:rsidP="002E5A03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14:paraId="16A775F6" w14:textId="77777777" w:rsidR="002E5A03" w:rsidRPr="00244995" w:rsidRDefault="002E5A03" w:rsidP="002E5A03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14:paraId="31651D29" w14:textId="77777777" w:rsidR="002E5A03" w:rsidRPr="00244995" w:rsidRDefault="002E5A03" w:rsidP="002E5A03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14:paraId="0F1C699E" w14:textId="77777777" w:rsidR="002E5A03" w:rsidRPr="00244995" w:rsidRDefault="002E5A03" w:rsidP="002E5A03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lastRenderedPageBreak/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  <w:t>...........................................................................</w:t>
      </w:r>
    </w:p>
    <w:p w14:paraId="500C7CF5" w14:textId="77777777"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i/>
          <w:sz w:val="16"/>
          <w:szCs w:val="16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  <w:i/>
          <w:sz w:val="16"/>
          <w:szCs w:val="16"/>
        </w:rPr>
        <w:t>(własnoręczny podpis studenta)</w:t>
      </w:r>
    </w:p>
    <w:p w14:paraId="0A22A371" w14:textId="77777777" w:rsidR="002E5A03" w:rsidRPr="00244995" w:rsidRDefault="002E5A03" w:rsidP="002E5A03">
      <w:pPr>
        <w:spacing w:after="160" w:line="360" w:lineRule="auto"/>
        <w:rPr>
          <w:rFonts w:eastAsia="Calibri"/>
          <w:b/>
          <w:lang w:eastAsia="en-US"/>
        </w:rPr>
      </w:pPr>
    </w:p>
    <w:p w14:paraId="6DE4D0C2" w14:textId="77777777" w:rsidR="002E5A03" w:rsidRPr="00244995" w:rsidRDefault="002E5A03" w:rsidP="002E5A03">
      <w:pPr>
        <w:suppressAutoHyphens/>
        <w:spacing w:after="0" w:line="360" w:lineRule="auto"/>
        <w:rPr>
          <w:b/>
          <w:bCs/>
          <w:lang w:eastAsia="zh-CN"/>
        </w:rPr>
      </w:pPr>
    </w:p>
    <w:p w14:paraId="7E2990D8" w14:textId="77777777" w:rsidR="002E5A03" w:rsidRPr="00244995" w:rsidRDefault="002E5A03" w:rsidP="002E5A03">
      <w:pPr>
        <w:suppressAutoHyphens/>
        <w:spacing w:after="0" w:line="360" w:lineRule="auto"/>
        <w:rPr>
          <w:b/>
          <w:bCs/>
          <w:lang w:eastAsia="zh-CN"/>
        </w:rPr>
      </w:pPr>
    </w:p>
    <w:p w14:paraId="1BA69DBD" w14:textId="77777777" w:rsidR="002E5A03" w:rsidRPr="00244995" w:rsidRDefault="002E5A03" w:rsidP="002E5A03">
      <w:pPr>
        <w:suppressAutoHyphens/>
        <w:spacing w:after="0" w:line="360" w:lineRule="auto"/>
        <w:rPr>
          <w:b/>
          <w:bCs/>
          <w:lang w:eastAsia="zh-CN"/>
        </w:rPr>
      </w:pPr>
      <w:r w:rsidRPr="00244995">
        <w:rPr>
          <w:b/>
          <w:bCs/>
          <w:lang w:eastAsia="zh-CN"/>
        </w:rPr>
        <w:t>Po dokonaniu analizy treści sprawozdania wyznaczam warunki dodatkowe do zaliczenia praktyki                                   i sprawozdania:</w:t>
      </w:r>
    </w:p>
    <w:p w14:paraId="61FE2B75" w14:textId="77777777" w:rsidR="002E5A03" w:rsidRPr="00244995" w:rsidRDefault="002E5A03" w:rsidP="002E5A03">
      <w:pPr>
        <w:suppressAutoHyphens/>
        <w:spacing w:after="0" w:line="240" w:lineRule="auto"/>
        <w:jc w:val="both"/>
        <w:rPr>
          <w:b/>
          <w:bCs/>
          <w:lang w:eastAsia="zh-CN"/>
        </w:rPr>
      </w:pPr>
      <w:r w:rsidRPr="00244995">
        <w:rPr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D61280" w14:textId="77777777" w:rsidR="002E5A03" w:rsidRPr="00244995" w:rsidRDefault="002E5A03" w:rsidP="002E5A03">
      <w:pPr>
        <w:suppressAutoHyphens/>
        <w:spacing w:after="0" w:line="360" w:lineRule="auto"/>
        <w:jc w:val="both"/>
        <w:rPr>
          <w:b/>
          <w:bCs/>
          <w:lang w:eastAsia="zh-CN"/>
        </w:rPr>
      </w:pPr>
    </w:p>
    <w:p w14:paraId="2590A107" w14:textId="77777777" w:rsidR="002E5A03" w:rsidRPr="00244995" w:rsidRDefault="002E5A03" w:rsidP="002E5A03">
      <w:pPr>
        <w:suppressAutoHyphens/>
        <w:spacing w:after="0" w:line="360" w:lineRule="auto"/>
        <w:jc w:val="both"/>
        <w:rPr>
          <w:lang w:eastAsia="zh-CN"/>
        </w:rPr>
      </w:pPr>
      <w:r w:rsidRPr="00244995">
        <w:rPr>
          <w:b/>
          <w:bCs/>
          <w:lang w:eastAsia="zh-CN"/>
        </w:rPr>
        <w:t>Ocena za sprawozdanie:</w:t>
      </w:r>
      <w:r w:rsidRPr="00244995">
        <w:rPr>
          <w:lang w:eastAsia="zh-CN"/>
        </w:rPr>
        <w:t>......................................................</w:t>
      </w:r>
    </w:p>
    <w:p w14:paraId="387E4C01" w14:textId="77777777" w:rsidR="002E5A03" w:rsidRPr="00244995" w:rsidRDefault="002E5A03" w:rsidP="002E5A03">
      <w:pPr>
        <w:suppressAutoHyphens/>
        <w:spacing w:after="0" w:line="360" w:lineRule="auto"/>
        <w:ind w:hanging="2610"/>
        <w:jc w:val="both"/>
        <w:rPr>
          <w:rFonts w:ascii="Arial Narrow" w:hAnsi="Arial Narrow"/>
          <w:lang w:eastAsia="zh-CN"/>
        </w:rPr>
      </w:pPr>
    </w:p>
    <w:p w14:paraId="6036A09F" w14:textId="77777777" w:rsidR="002E5A03" w:rsidRPr="00244995" w:rsidRDefault="002E5A03" w:rsidP="002E5A03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                           </w:t>
      </w:r>
    </w:p>
    <w:p w14:paraId="2ABCE0EF" w14:textId="77777777" w:rsidR="002E5A03" w:rsidRPr="00244995" w:rsidRDefault="002E5A03" w:rsidP="002E5A03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</w:p>
    <w:p w14:paraId="2B0DFD41" w14:textId="77777777" w:rsidR="002E5A03" w:rsidRPr="00244995" w:rsidRDefault="002E5A03" w:rsidP="002E5A03">
      <w:pPr>
        <w:suppressAutoHyphens/>
        <w:spacing w:after="0" w:line="240" w:lineRule="auto"/>
        <w:jc w:val="center"/>
        <w:rPr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</w:t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lang w:eastAsia="zh-CN"/>
        </w:rPr>
        <w:t>….…………………………………………………………………</w:t>
      </w:r>
    </w:p>
    <w:p w14:paraId="52B96494" w14:textId="77777777" w:rsidR="002E5A03" w:rsidRPr="00244995" w:rsidRDefault="002E5A03" w:rsidP="002E5A03">
      <w:pPr>
        <w:suppressAutoHyphens/>
        <w:spacing w:after="0" w:line="240" w:lineRule="auto"/>
        <w:jc w:val="center"/>
        <w:rPr>
          <w:sz w:val="16"/>
          <w:szCs w:val="16"/>
          <w:lang w:eastAsia="zh-CN"/>
        </w:rPr>
      </w:pPr>
      <w:r w:rsidRPr="00244995">
        <w:rPr>
          <w:i/>
          <w:lang w:eastAsia="zh-CN"/>
        </w:rPr>
        <w:t xml:space="preserve">                                        </w:t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  <w:t xml:space="preserve"> </w:t>
      </w:r>
      <w:r w:rsidRPr="00244995">
        <w:rPr>
          <w:i/>
          <w:sz w:val="16"/>
          <w:szCs w:val="16"/>
          <w:lang w:eastAsia="zh-CN"/>
        </w:rPr>
        <w:t>(data i podpis  opiekuna praktyk z Uczelni)</w:t>
      </w:r>
    </w:p>
    <w:p w14:paraId="2D5463EC" w14:textId="77777777" w:rsidR="002E5A03" w:rsidRPr="00244995" w:rsidRDefault="002E5A03" w:rsidP="002E5A03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</w:p>
    <w:p w14:paraId="198A2CA1" w14:textId="77777777" w:rsidR="002E5A03" w:rsidRPr="00244995" w:rsidRDefault="002E5A03" w:rsidP="002E5A03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14:paraId="64DED26F" w14:textId="77777777" w:rsidR="002E5A03" w:rsidRPr="00244995" w:rsidRDefault="002E5A03" w:rsidP="002E5A03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14:paraId="533BE422" w14:textId="77777777" w:rsidR="002E5A03" w:rsidRPr="00244995" w:rsidRDefault="002E5A03" w:rsidP="002E5A03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14:paraId="3BABD733" w14:textId="77777777" w:rsidR="002E5A03" w:rsidRPr="00244995" w:rsidRDefault="002E5A03" w:rsidP="002E5A03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14:paraId="4A6B9A1E" w14:textId="77777777" w:rsidR="002E5A03" w:rsidRPr="00244995" w:rsidRDefault="002E5A03" w:rsidP="002E5A03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14:paraId="1D043B88" w14:textId="77777777" w:rsidR="002E5A03" w:rsidRPr="00244995" w:rsidRDefault="002E5A03" w:rsidP="002E5A03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14:paraId="466C8096" w14:textId="77777777" w:rsidR="002E5A03" w:rsidRPr="00244995" w:rsidRDefault="002E5A03" w:rsidP="002E5A03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14:paraId="4B8DCC77" w14:textId="77777777" w:rsidR="002E5A03" w:rsidRPr="00244995" w:rsidRDefault="002E5A03" w:rsidP="002E5A03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14:paraId="19E9C022" w14:textId="77777777" w:rsidR="002E5A03" w:rsidRPr="00244995" w:rsidRDefault="002E5A03" w:rsidP="002E5A03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14:paraId="377C9618" w14:textId="77777777" w:rsidR="002E5A03" w:rsidRPr="00244995" w:rsidRDefault="002E5A03" w:rsidP="002E5A03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14:paraId="59D80454" w14:textId="77777777" w:rsidR="002E5A03" w:rsidRPr="00244995" w:rsidRDefault="002E5A03" w:rsidP="00ED31B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14:paraId="4F2AE674" w14:textId="77777777" w:rsidR="002E5A03" w:rsidRPr="00244995" w:rsidRDefault="002E5A03" w:rsidP="002E5A03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14:paraId="3BD7C51C" w14:textId="77777777" w:rsidR="002E5A03" w:rsidRPr="00244995" w:rsidRDefault="002E5A03" w:rsidP="002E5A03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14:paraId="5FB19C43" w14:textId="77777777" w:rsidR="002E5A03" w:rsidRPr="00244995" w:rsidRDefault="002E5A03" w:rsidP="002E5A03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14:paraId="3BC48F0E" w14:textId="77777777" w:rsidR="002E5A03" w:rsidRPr="00244995" w:rsidRDefault="002E5A03" w:rsidP="002E5A03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14:paraId="5E19499B" w14:textId="77777777" w:rsidR="008103D6" w:rsidRDefault="008103D6"/>
    <w:sectPr w:rsidR="00810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A89"/>
    <w:rsid w:val="0024454E"/>
    <w:rsid w:val="002E5A03"/>
    <w:rsid w:val="008103D6"/>
    <w:rsid w:val="00C7144B"/>
    <w:rsid w:val="00D52340"/>
    <w:rsid w:val="00ED31B0"/>
    <w:rsid w:val="00F1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1FC6"/>
  <w15:chartTrackingRefBased/>
  <w15:docId w15:val="{F4ED7107-04F5-4EE5-BA5C-0FC605C4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A0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Berezowska Iwona</dc:creator>
  <cp:keywords/>
  <dc:description/>
  <cp:lastModifiedBy>Czarnota Karolina</cp:lastModifiedBy>
  <cp:revision>4</cp:revision>
  <dcterms:created xsi:type="dcterms:W3CDTF">2023-10-03T08:14:00Z</dcterms:created>
  <dcterms:modified xsi:type="dcterms:W3CDTF">2026-03-09T13:11:00Z</dcterms:modified>
</cp:coreProperties>
</file>