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30EA6" w14:textId="77777777" w:rsidR="00D42906" w:rsidRDefault="00D42906" w:rsidP="004A19D9">
      <w:pPr>
        <w:rPr>
          <w:b/>
        </w:rPr>
      </w:pPr>
    </w:p>
    <w:p w14:paraId="1955AB6E" w14:textId="77777777" w:rsidR="00D42906" w:rsidRDefault="00D42906" w:rsidP="00D42906">
      <w:pPr>
        <w:ind w:firstLine="708"/>
        <w:rPr>
          <w:b/>
        </w:rPr>
      </w:pPr>
    </w:p>
    <w:p w14:paraId="069E6C7D" w14:textId="77777777" w:rsidR="00BC0331" w:rsidRDefault="00BC0331" w:rsidP="001D54E0">
      <w:pPr>
        <w:ind w:firstLine="708"/>
        <w:jc w:val="center"/>
        <w:rPr>
          <w:b/>
          <w:sz w:val="28"/>
          <w:szCs w:val="28"/>
        </w:rPr>
      </w:pPr>
    </w:p>
    <w:p w14:paraId="06B49C81" w14:textId="77777777" w:rsidR="00BC0331" w:rsidRDefault="00BC0331" w:rsidP="001D54E0">
      <w:pPr>
        <w:ind w:firstLine="708"/>
        <w:jc w:val="center"/>
        <w:rPr>
          <w:b/>
          <w:sz w:val="28"/>
          <w:szCs w:val="28"/>
        </w:rPr>
      </w:pPr>
    </w:p>
    <w:p w14:paraId="5EFDF64A" w14:textId="77777777" w:rsidR="00025E58" w:rsidRDefault="007044CB" w:rsidP="00025E58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4FDE6E7E" w14:textId="77777777" w:rsidR="00025E58" w:rsidRDefault="00025E58" w:rsidP="00025E58">
      <w:pPr>
        <w:suppressAutoHyphens/>
        <w:spacing w:line="360" w:lineRule="auto"/>
        <w:jc w:val="right"/>
        <w:rPr>
          <w:lang w:eastAsia="zh-CN"/>
        </w:rPr>
      </w:pPr>
    </w:p>
    <w:p w14:paraId="2341AA0C" w14:textId="77777777" w:rsidR="00025E58" w:rsidRPr="00A64EA8" w:rsidRDefault="00025E58" w:rsidP="00025E58">
      <w:pPr>
        <w:pStyle w:val="Nagwek1"/>
        <w:jc w:val="left"/>
      </w:pPr>
    </w:p>
    <w:p w14:paraId="292552C5" w14:textId="77777777" w:rsidR="00A64EA8" w:rsidRPr="00A64EA8" w:rsidRDefault="00E76D37" w:rsidP="00A64EA8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COLLEGIUM WITELONA</w:t>
      </w:r>
    </w:p>
    <w:p w14:paraId="17E52330" w14:textId="77777777" w:rsidR="00A64EA8" w:rsidRPr="00A64EA8" w:rsidRDefault="00E76D37" w:rsidP="00A64EA8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Uczelnia Państwowa</w:t>
      </w:r>
    </w:p>
    <w:p w14:paraId="4C83B730" w14:textId="77777777" w:rsidR="00025E58" w:rsidRDefault="00025E58" w:rsidP="00025E58"/>
    <w:p w14:paraId="7417829A" w14:textId="77777777" w:rsidR="005C4412" w:rsidRDefault="005C4412" w:rsidP="00025E58"/>
    <w:p w14:paraId="44FA49CD" w14:textId="77777777" w:rsidR="00025E58" w:rsidRDefault="00025E58" w:rsidP="00025E58">
      <w:pPr>
        <w:rPr>
          <w:sz w:val="22"/>
          <w:szCs w:val="22"/>
        </w:rPr>
      </w:pPr>
    </w:p>
    <w:p w14:paraId="50EE210D" w14:textId="77777777" w:rsidR="005C4412" w:rsidRPr="005C4412" w:rsidRDefault="00025E58" w:rsidP="00025E58">
      <w:pPr>
        <w:spacing w:line="360" w:lineRule="auto"/>
        <w:ind w:firstLine="708"/>
        <w:jc w:val="center"/>
        <w:rPr>
          <w:b/>
          <w:bCs/>
        </w:rPr>
      </w:pPr>
      <w:r w:rsidRPr="005C4412">
        <w:t xml:space="preserve">Kierunek: </w:t>
      </w:r>
      <w:r w:rsidR="005C4412" w:rsidRPr="005C4412">
        <w:rPr>
          <w:b/>
          <w:bCs/>
        </w:rPr>
        <w:t xml:space="preserve">PEDAGOGIKA PRZEDSZKOLNA I WCZESNOSZKOLNA </w:t>
      </w:r>
    </w:p>
    <w:p w14:paraId="5A76D8EC" w14:textId="77777777" w:rsidR="00025E58" w:rsidRPr="005C4412" w:rsidRDefault="00025E58" w:rsidP="00025E58">
      <w:pPr>
        <w:spacing w:line="360" w:lineRule="auto"/>
        <w:ind w:firstLine="708"/>
        <w:jc w:val="center"/>
      </w:pPr>
      <w:r w:rsidRPr="005C4412">
        <w:rPr>
          <w:b/>
          <w:bCs/>
        </w:rPr>
        <w:t xml:space="preserve">jednolite </w:t>
      </w:r>
      <w:r w:rsidR="005C4412" w:rsidRPr="005C4412">
        <w:rPr>
          <w:b/>
          <w:bCs/>
        </w:rPr>
        <w:t xml:space="preserve">studia </w:t>
      </w:r>
      <w:r w:rsidRPr="005C4412">
        <w:rPr>
          <w:b/>
          <w:bCs/>
        </w:rPr>
        <w:t xml:space="preserve">magisterskie </w:t>
      </w:r>
      <w:r w:rsidR="005C4412" w:rsidRPr="005C4412">
        <w:rPr>
          <w:b/>
          <w:bCs/>
        </w:rPr>
        <w:t xml:space="preserve">- </w:t>
      </w:r>
      <w:r w:rsidRPr="005C4412">
        <w:rPr>
          <w:b/>
          <w:bCs/>
        </w:rPr>
        <w:t>stacjonarne</w:t>
      </w:r>
    </w:p>
    <w:p w14:paraId="1C6CB07A" w14:textId="77777777" w:rsidR="00025E58" w:rsidRDefault="00025E58" w:rsidP="00025E58">
      <w:pPr>
        <w:rPr>
          <w:sz w:val="22"/>
          <w:szCs w:val="22"/>
        </w:rPr>
      </w:pPr>
    </w:p>
    <w:p w14:paraId="10BAEA87" w14:textId="77777777" w:rsidR="00025E58" w:rsidRDefault="00025E58" w:rsidP="00025E58"/>
    <w:p w14:paraId="6DC3E4FA" w14:textId="77777777" w:rsidR="00025E58" w:rsidRDefault="00025E58" w:rsidP="00025E58">
      <w:pPr>
        <w:pStyle w:val="Nagwek1"/>
      </w:pPr>
    </w:p>
    <w:p w14:paraId="0F3443E8" w14:textId="77777777" w:rsidR="00025E58" w:rsidRDefault="00025E58" w:rsidP="00025E58">
      <w:pPr>
        <w:pStyle w:val="Nagwek1"/>
      </w:pPr>
    </w:p>
    <w:p w14:paraId="631DE323" w14:textId="77777777" w:rsidR="00025E58" w:rsidRDefault="00025E58" w:rsidP="00025E58"/>
    <w:p w14:paraId="0C9F96FA" w14:textId="77777777" w:rsidR="00025E58" w:rsidRDefault="00025E58" w:rsidP="00025E58"/>
    <w:p w14:paraId="616F9F74" w14:textId="77777777" w:rsidR="00025E58" w:rsidRDefault="00025E58" w:rsidP="00025E58">
      <w:pPr>
        <w:pStyle w:val="Nagwek1"/>
      </w:pPr>
    </w:p>
    <w:p w14:paraId="12450C8B" w14:textId="77777777" w:rsidR="00025E58" w:rsidRDefault="00025E58" w:rsidP="00025E58">
      <w:pPr>
        <w:pStyle w:val="Nagwek1"/>
        <w:rPr>
          <w:sz w:val="44"/>
          <w:szCs w:val="44"/>
        </w:rPr>
      </w:pPr>
      <w:r>
        <w:rPr>
          <w:sz w:val="44"/>
          <w:szCs w:val="44"/>
        </w:rPr>
        <w:t>DZIENNIK PRAKTYK</w:t>
      </w:r>
    </w:p>
    <w:p w14:paraId="7DFEFD72" w14:textId="77777777" w:rsidR="00025E58" w:rsidRPr="00FD3F9A" w:rsidRDefault="00025E58" w:rsidP="00025E58"/>
    <w:p w14:paraId="3A4DED29" w14:textId="77777777" w:rsidR="00025E58" w:rsidRDefault="00025E58" w:rsidP="00025E58">
      <w:pPr>
        <w:jc w:val="center"/>
        <w:rPr>
          <w:b/>
          <w:bCs/>
          <w:sz w:val="22"/>
          <w:szCs w:val="22"/>
        </w:rPr>
      </w:pPr>
    </w:p>
    <w:p w14:paraId="5A90035A" w14:textId="77777777" w:rsidR="00025E58" w:rsidRPr="00B02CC0" w:rsidRDefault="00025E58" w:rsidP="00025E58">
      <w:pPr>
        <w:jc w:val="center"/>
        <w:rPr>
          <w:sz w:val="22"/>
          <w:szCs w:val="22"/>
        </w:rPr>
      </w:pPr>
    </w:p>
    <w:p w14:paraId="61DD7C25" w14:textId="77777777" w:rsidR="00025E58" w:rsidRDefault="00025E58" w:rsidP="00025E58"/>
    <w:p w14:paraId="08F0793A" w14:textId="77777777" w:rsidR="00025E58" w:rsidRDefault="00025E58" w:rsidP="00025E58"/>
    <w:p w14:paraId="0C675B1F" w14:textId="77777777" w:rsidR="00025E58" w:rsidRDefault="00025E58" w:rsidP="00025E58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</w:t>
      </w:r>
    </w:p>
    <w:p w14:paraId="741F7ED0" w14:textId="77777777" w:rsidR="00025E58" w:rsidRDefault="00025E58" w:rsidP="00025E58">
      <w:pPr>
        <w:jc w:val="center"/>
      </w:pPr>
      <w:r>
        <w:t>Imię i nazwisko studenta</w:t>
      </w:r>
    </w:p>
    <w:p w14:paraId="7750E77F" w14:textId="77777777" w:rsidR="00025E58" w:rsidRDefault="00025E58" w:rsidP="00025E58">
      <w:pPr>
        <w:jc w:val="center"/>
        <w:rPr>
          <w:sz w:val="18"/>
          <w:szCs w:val="18"/>
        </w:rPr>
      </w:pPr>
    </w:p>
    <w:p w14:paraId="75CDEFBD" w14:textId="77777777" w:rsidR="00025E58" w:rsidRDefault="00025E58" w:rsidP="00025E58">
      <w:pPr>
        <w:jc w:val="center"/>
        <w:rPr>
          <w:sz w:val="18"/>
          <w:szCs w:val="18"/>
        </w:rPr>
      </w:pPr>
    </w:p>
    <w:p w14:paraId="7873288F" w14:textId="77777777" w:rsidR="00025E58" w:rsidRDefault="00025E58" w:rsidP="00025E58">
      <w:pPr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</w:t>
      </w:r>
    </w:p>
    <w:p w14:paraId="74E7DC60" w14:textId="77777777" w:rsidR="00025E58" w:rsidRDefault="00025E58" w:rsidP="00025E58">
      <w:pPr>
        <w:jc w:val="center"/>
      </w:pPr>
      <w:r>
        <w:t xml:space="preserve">Nr albumu                                 </w:t>
      </w:r>
    </w:p>
    <w:p w14:paraId="7DFE3466" w14:textId="77777777" w:rsidR="00025E58" w:rsidRDefault="00025E58" w:rsidP="00025E58">
      <w:pPr>
        <w:rPr>
          <w:sz w:val="16"/>
          <w:szCs w:val="16"/>
        </w:rPr>
      </w:pPr>
    </w:p>
    <w:p w14:paraId="1C2D320E" w14:textId="77777777" w:rsidR="00025E58" w:rsidRDefault="00025E58" w:rsidP="00025E58">
      <w:pPr>
        <w:rPr>
          <w:sz w:val="16"/>
          <w:szCs w:val="16"/>
        </w:rPr>
      </w:pPr>
    </w:p>
    <w:p w14:paraId="0CE60673" w14:textId="77777777" w:rsidR="00025E58" w:rsidRDefault="00025E58" w:rsidP="00025E58">
      <w:pPr>
        <w:rPr>
          <w:sz w:val="16"/>
          <w:szCs w:val="16"/>
        </w:rPr>
      </w:pPr>
    </w:p>
    <w:p w14:paraId="6F922891" w14:textId="77777777" w:rsidR="00025E58" w:rsidRDefault="00025E58" w:rsidP="00025E58">
      <w:pPr>
        <w:rPr>
          <w:sz w:val="16"/>
          <w:szCs w:val="16"/>
        </w:rPr>
      </w:pPr>
    </w:p>
    <w:p w14:paraId="552B24C2" w14:textId="77777777" w:rsidR="00025E58" w:rsidRDefault="00025E58" w:rsidP="00025E58">
      <w:pPr>
        <w:rPr>
          <w:b/>
          <w:bCs/>
        </w:rPr>
      </w:pPr>
    </w:p>
    <w:p w14:paraId="732DF779" w14:textId="77777777" w:rsidR="00025E58" w:rsidRDefault="00025E58" w:rsidP="00025E58">
      <w:pPr>
        <w:jc w:val="center"/>
      </w:pPr>
      <w:r>
        <w:t>………………………………………………………..………………………………………..</w:t>
      </w:r>
    </w:p>
    <w:p w14:paraId="457BC45C" w14:textId="77777777" w:rsidR="00025E58" w:rsidRDefault="00025E58" w:rsidP="00025E58">
      <w:pPr>
        <w:jc w:val="center"/>
      </w:pPr>
      <w:r>
        <w:t>Miejsce odbywania  praktyki</w:t>
      </w:r>
    </w:p>
    <w:p w14:paraId="3828CA60" w14:textId="77777777" w:rsidR="00025E58" w:rsidRDefault="00025E58" w:rsidP="00025E58">
      <w:pPr>
        <w:jc w:val="center"/>
      </w:pPr>
    </w:p>
    <w:p w14:paraId="0FE88D42" w14:textId="77777777" w:rsidR="00025E58" w:rsidRPr="0063669F" w:rsidRDefault="00025E58" w:rsidP="00025E58">
      <w:pPr>
        <w:jc w:val="center"/>
        <w:rPr>
          <w:b/>
        </w:rPr>
      </w:pPr>
    </w:p>
    <w:p w14:paraId="677FE248" w14:textId="77777777" w:rsidR="00025E58" w:rsidRDefault="00025E58" w:rsidP="00025E58">
      <w:pPr>
        <w:jc w:val="center"/>
      </w:pPr>
      <w:r>
        <w:t>.......................................................................................</w:t>
      </w:r>
    </w:p>
    <w:p w14:paraId="3018E509" w14:textId="77777777" w:rsidR="00025E58" w:rsidRDefault="00025E58" w:rsidP="00025E58">
      <w:pPr>
        <w:jc w:val="center"/>
      </w:pPr>
      <w:r>
        <w:t>Czas trwania praktyki</w:t>
      </w:r>
    </w:p>
    <w:p w14:paraId="46174DEE" w14:textId="77777777" w:rsidR="00025E58" w:rsidRDefault="00025E58" w:rsidP="00025E58">
      <w:pPr>
        <w:tabs>
          <w:tab w:val="left" w:pos="3960"/>
        </w:tabs>
        <w:jc w:val="center"/>
      </w:pPr>
    </w:p>
    <w:p w14:paraId="07157E21" w14:textId="77777777" w:rsidR="00025E58" w:rsidRDefault="00025E58" w:rsidP="00025E58">
      <w:pPr>
        <w:tabs>
          <w:tab w:val="left" w:pos="2700"/>
        </w:tabs>
        <w:jc w:val="center"/>
      </w:pPr>
      <w:r>
        <w:t>…………………….</w:t>
      </w:r>
    </w:p>
    <w:p w14:paraId="5E946338" w14:textId="77777777" w:rsidR="00025E58" w:rsidRDefault="00025E58" w:rsidP="00025E58">
      <w:pPr>
        <w:tabs>
          <w:tab w:val="left" w:pos="2700"/>
        </w:tabs>
        <w:jc w:val="center"/>
      </w:pPr>
      <w:r>
        <w:t>Rok studiów/semestr</w:t>
      </w:r>
    </w:p>
    <w:p w14:paraId="7DAF5420" w14:textId="77777777" w:rsidR="00025E58" w:rsidRDefault="00025E58" w:rsidP="00025E58">
      <w:pPr>
        <w:tabs>
          <w:tab w:val="left" w:pos="2700"/>
        </w:tabs>
        <w:jc w:val="center"/>
      </w:pPr>
    </w:p>
    <w:p w14:paraId="4A3B4856" w14:textId="77777777" w:rsidR="00025E58" w:rsidRDefault="00025E58" w:rsidP="00025E58">
      <w:pPr>
        <w:pStyle w:val="Tekstpodstawowy"/>
        <w:tabs>
          <w:tab w:val="left" w:pos="2340"/>
          <w:tab w:val="left" w:pos="3420"/>
          <w:tab w:val="left" w:pos="3960"/>
        </w:tabs>
        <w:jc w:val="center"/>
      </w:pPr>
      <w:r>
        <w:t>..........................................</w:t>
      </w:r>
    </w:p>
    <w:p w14:paraId="5F52D6B2" w14:textId="77777777" w:rsidR="00025E58" w:rsidRDefault="00025E58" w:rsidP="00025E58">
      <w:pPr>
        <w:tabs>
          <w:tab w:val="left" w:pos="2700"/>
        </w:tabs>
        <w:jc w:val="center"/>
      </w:pPr>
      <w:r>
        <w:t>Rok akademicki</w:t>
      </w:r>
    </w:p>
    <w:p w14:paraId="545A13FB" w14:textId="77777777" w:rsidR="0041055E" w:rsidRDefault="0041055E" w:rsidP="0041055E">
      <w:pPr>
        <w:jc w:val="both"/>
      </w:pPr>
    </w:p>
    <w:p w14:paraId="1EBD6F42" w14:textId="77777777" w:rsidR="0041055E" w:rsidRDefault="0041055E" w:rsidP="0041055E">
      <w:pPr>
        <w:jc w:val="both"/>
      </w:pPr>
    </w:p>
    <w:p w14:paraId="6462001B" w14:textId="77777777" w:rsidR="0041055E" w:rsidRPr="00101993" w:rsidRDefault="0041055E" w:rsidP="00F9637E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b/>
        </w:rPr>
      </w:pPr>
      <w:r w:rsidRPr="00101993">
        <w:rPr>
          <w:b/>
        </w:rPr>
        <w:t>Praktyka ciągła</w:t>
      </w:r>
    </w:p>
    <w:p w14:paraId="1EAAF071" w14:textId="77777777" w:rsidR="0041055E" w:rsidRDefault="0041055E" w:rsidP="0041055E">
      <w:pPr>
        <w:pStyle w:val="Akapitzlist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65"/>
        <w:gridCol w:w="7297"/>
      </w:tblGrid>
      <w:tr w:rsidR="0041055E" w14:paraId="5DAC850A" w14:textId="77777777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D05B" w14:textId="77777777" w:rsidR="0041055E" w:rsidRDefault="0041055E" w:rsidP="00B742C3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Kod efektu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FA77" w14:textId="77777777" w:rsidR="0041055E" w:rsidRDefault="0041055E" w:rsidP="00B742C3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Treść efektu uczenia się</w:t>
            </w:r>
          </w:p>
        </w:tc>
      </w:tr>
      <w:tr w:rsidR="0041055E" w14:paraId="58046BB2" w14:textId="77777777" w:rsidTr="00B742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BA5B" w14:textId="77777777" w:rsidR="0041055E" w:rsidRDefault="0041055E" w:rsidP="00B742C3">
            <w:pPr>
              <w:jc w:val="center"/>
              <w:rPr>
                <w:b/>
              </w:rPr>
            </w:pPr>
            <w:r>
              <w:rPr>
                <w:b/>
              </w:rPr>
              <w:t xml:space="preserve">WIEDZA – </w:t>
            </w:r>
            <w:r w:rsidRPr="00DD3B00">
              <w:rPr>
                <w:b/>
              </w:rPr>
              <w:t>absolwent zna i rozumie:</w:t>
            </w:r>
          </w:p>
          <w:p w14:paraId="38921A36" w14:textId="77777777" w:rsidR="00071A10" w:rsidRDefault="00071A10" w:rsidP="00B742C3">
            <w:pPr>
              <w:jc w:val="center"/>
              <w:rPr>
                <w:rFonts w:eastAsiaTheme="minorEastAsia"/>
                <w:b/>
              </w:rPr>
            </w:pPr>
          </w:p>
        </w:tc>
      </w:tr>
      <w:tr w:rsidR="0041055E" w14:paraId="7CECB407" w14:textId="77777777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82F3" w14:textId="77777777" w:rsidR="0041055E" w:rsidRDefault="0041055E" w:rsidP="00B742C3">
            <w:pPr>
              <w:jc w:val="center"/>
              <w:rPr>
                <w:rFonts w:eastAsiaTheme="minorEastAsia"/>
              </w:rPr>
            </w:pPr>
          </w:p>
          <w:p w14:paraId="0E4084B7" w14:textId="77777777" w:rsidR="0041055E" w:rsidRDefault="0041055E" w:rsidP="00B742C3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J.2.W1</w:t>
            </w:r>
            <w:r w:rsidR="00140A3C"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0B30" w14:textId="77777777" w:rsidR="0041055E" w:rsidRDefault="0041055E" w:rsidP="00B742C3">
            <w:pPr>
              <w:jc w:val="both"/>
            </w:pPr>
            <w:r>
              <w:t>praktyczne zasady samodzielnego planowania i realizowania pracy wychowawczo-dydaktycznej w przedszkolu i klasach I-III szkoły podstawowej.</w:t>
            </w:r>
          </w:p>
          <w:p w14:paraId="3A2A1ECF" w14:textId="77777777" w:rsidR="00071A10" w:rsidRDefault="00071A10" w:rsidP="00B742C3">
            <w:pPr>
              <w:jc w:val="both"/>
              <w:rPr>
                <w:rFonts w:eastAsiaTheme="minorEastAsia"/>
              </w:rPr>
            </w:pPr>
          </w:p>
        </w:tc>
      </w:tr>
      <w:tr w:rsidR="0041055E" w14:paraId="3352A6A4" w14:textId="77777777" w:rsidTr="00B742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FAA" w14:textId="77777777" w:rsidR="0041055E" w:rsidRPr="00DD3B00" w:rsidRDefault="0041055E" w:rsidP="00B742C3">
            <w:pPr>
              <w:jc w:val="center"/>
              <w:rPr>
                <w:b/>
              </w:rPr>
            </w:pPr>
            <w:r>
              <w:rPr>
                <w:b/>
              </w:rPr>
              <w:t xml:space="preserve">UMIEJĘTNOŚCI </w:t>
            </w:r>
            <w:r w:rsidRPr="00DD3B00">
              <w:rPr>
                <w:b/>
              </w:rPr>
              <w:t>– absolwent potrafi:</w:t>
            </w:r>
          </w:p>
          <w:p w14:paraId="2539BE9F" w14:textId="77777777" w:rsidR="00071A10" w:rsidRDefault="00071A10" w:rsidP="00B742C3">
            <w:pPr>
              <w:jc w:val="center"/>
              <w:rPr>
                <w:rFonts w:eastAsiaTheme="minorEastAsia"/>
                <w:b/>
              </w:rPr>
            </w:pPr>
          </w:p>
        </w:tc>
      </w:tr>
      <w:tr w:rsidR="0041055E" w14:paraId="02AA5A98" w14:textId="77777777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A2FF" w14:textId="77777777" w:rsidR="0041055E" w:rsidRDefault="0041055E" w:rsidP="00B742C3">
            <w:pPr>
              <w:jc w:val="center"/>
              <w:rPr>
                <w:rFonts w:eastAsiaTheme="minorEastAsia"/>
              </w:rPr>
            </w:pPr>
          </w:p>
          <w:p w14:paraId="2CACB3B4" w14:textId="77777777" w:rsidR="0041055E" w:rsidRDefault="0041055E" w:rsidP="00B742C3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J.2.U1</w:t>
            </w:r>
            <w:r w:rsidR="00140A3C"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DA87" w14:textId="77777777" w:rsidR="0041055E" w:rsidRDefault="0041055E" w:rsidP="00B742C3">
            <w:pPr>
              <w:jc w:val="both"/>
              <w:rPr>
                <w:rFonts w:eastAsiaTheme="minorEastAsia"/>
              </w:rPr>
            </w:pPr>
            <w:r>
              <w:t>stosować posiadaną wiedzę teoretyczną i przedmiotową do realizacji podjętych zadań opiekuńczo-wychowawczych i edukacyjnych w czasie praktyki oraz planować i realizować działania wychowawczo-dydaktyczne w przedszkolu i klasach I-III szkoły podstawowej, pod kierunkiem nauczyciela z odpowiednim doświadczeniem zawodowym;</w:t>
            </w:r>
          </w:p>
        </w:tc>
      </w:tr>
      <w:tr w:rsidR="0041055E" w14:paraId="266575F5" w14:textId="77777777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1BE9" w14:textId="77777777" w:rsidR="0041055E" w:rsidRDefault="0041055E" w:rsidP="00B742C3">
            <w:pPr>
              <w:jc w:val="center"/>
              <w:rPr>
                <w:rFonts w:eastAsiaTheme="minorEastAsia"/>
              </w:rPr>
            </w:pPr>
          </w:p>
          <w:p w14:paraId="3AD5974F" w14:textId="77777777" w:rsidR="0041055E" w:rsidRDefault="0041055E" w:rsidP="00B742C3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J.2.U2</w:t>
            </w:r>
            <w:r w:rsidR="00140A3C"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7E21" w14:textId="77777777" w:rsidR="0041055E" w:rsidRDefault="0041055E" w:rsidP="00B742C3">
            <w:pPr>
              <w:jc w:val="both"/>
              <w:rPr>
                <w:rFonts w:eastAsiaTheme="minorEastAsia"/>
              </w:rPr>
            </w:pPr>
            <w:r>
              <w:t xml:space="preserve">poddawać refleksji i identyfikować spontaniczne zachowania dzieci lub uczniów jako sytuacje wychowawczo-dydaktyczne i wykorzystywać je </w:t>
            </w:r>
            <w:r>
              <w:br/>
              <w:t>w czasie prowadzonych zajęć.</w:t>
            </w:r>
          </w:p>
        </w:tc>
      </w:tr>
      <w:tr w:rsidR="0041055E" w14:paraId="46EE2950" w14:textId="77777777" w:rsidTr="00B742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3CD" w14:textId="77777777" w:rsidR="0041055E" w:rsidRPr="00DD3B00" w:rsidRDefault="0041055E" w:rsidP="00B742C3">
            <w:pPr>
              <w:jc w:val="center"/>
              <w:rPr>
                <w:b/>
              </w:rPr>
            </w:pPr>
            <w:r>
              <w:t xml:space="preserve">                                </w:t>
            </w:r>
            <w:r>
              <w:rPr>
                <w:b/>
              </w:rPr>
              <w:t xml:space="preserve">KOMPETENCJE SPOŁECZNE – </w:t>
            </w:r>
            <w:r w:rsidRPr="00DD3B00">
              <w:rPr>
                <w:b/>
              </w:rPr>
              <w:t>absolwent jest gotów do:</w:t>
            </w:r>
          </w:p>
          <w:p w14:paraId="2B17B100" w14:textId="77777777" w:rsidR="00071A10" w:rsidRDefault="00071A10" w:rsidP="00B742C3">
            <w:pPr>
              <w:jc w:val="center"/>
              <w:rPr>
                <w:rFonts w:eastAsiaTheme="minorEastAsia"/>
                <w:b/>
              </w:rPr>
            </w:pPr>
          </w:p>
        </w:tc>
      </w:tr>
      <w:tr w:rsidR="0041055E" w14:paraId="237E4867" w14:textId="77777777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383" w14:textId="77777777" w:rsidR="0041055E" w:rsidRDefault="0041055E" w:rsidP="00B742C3">
            <w:pPr>
              <w:jc w:val="center"/>
              <w:rPr>
                <w:rFonts w:eastAsiaTheme="minorEastAsia"/>
              </w:rPr>
            </w:pPr>
          </w:p>
          <w:p w14:paraId="3DFA6D13" w14:textId="77777777" w:rsidR="0041055E" w:rsidRDefault="0041055E" w:rsidP="00B742C3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J.2.K1</w:t>
            </w:r>
            <w:r w:rsidR="00140A3C"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C7E" w14:textId="77777777" w:rsidR="0041055E" w:rsidRDefault="0041055E" w:rsidP="00B742C3">
            <w:pPr>
              <w:jc w:val="both"/>
              <w:rPr>
                <w:rFonts w:eastAsiaTheme="minorEastAsia"/>
              </w:rPr>
            </w:pPr>
            <w:r>
              <w:t xml:space="preserve">rozwijania swojego przygotowania merytorycznego we współpracy </w:t>
            </w:r>
            <w:r>
              <w:br/>
              <w:t>z nauczycielami i specjalistami.</w:t>
            </w:r>
          </w:p>
        </w:tc>
      </w:tr>
    </w:tbl>
    <w:p w14:paraId="3EAC6DF6" w14:textId="77777777" w:rsidR="0041055E" w:rsidRDefault="0041055E" w:rsidP="00E2432B">
      <w:pPr>
        <w:tabs>
          <w:tab w:val="left" w:pos="2700"/>
        </w:tabs>
        <w:rPr>
          <w:sz w:val="16"/>
          <w:szCs w:val="16"/>
        </w:rPr>
      </w:pPr>
    </w:p>
    <w:p w14:paraId="78034856" w14:textId="6C942FE1" w:rsidR="0041055E" w:rsidRDefault="0041055E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0BFDB42A" w14:textId="1EF5789D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4A20F235" w14:textId="6CF8A68E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1A1A847C" w14:textId="065935EF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2776BDBC" w14:textId="115999B6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356A8860" w14:textId="52FE99A0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0C58654C" w14:textId="3632C3BD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548C0D2A" w14:textId="1BE1E67E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44542845" w14:textId="6B99B741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031830CD" w14:textId="5214E96F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074C33AD" w14:textId="116730FE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3ECF3C24" w14:textId="2F430FF0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3AC74261" w14:textId="094A5510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03AE07C8" w14:textId="466D2347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63EF274B" w14:textId="68C3538B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2868D988" w14:textId="596E0EAC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6E35B546" w14:textId="1D7821A3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24AF3093" w14:textId="6FE74061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159DC64C" w14:textId="60CD0B3A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3534A40F" w14:textId="3F86B42F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2DBB35A8" w14:textId="02064BEC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469B40B3" w14:textId="4D0DF410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2B58DCE9" w14:textId="0B1F9AFC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56895BD6" w14:textId="6E94F39C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6352A3D4" w14:textId="7463D51A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34F34586" w14:textId="73BF01EA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01B95EDB" w14:textId="3F7899F3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10B6E76F" w14:textId="53D943DF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510DA4D7" w14:textId="1379BC5A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403B7FEB" w14:textId="45A72F31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39CA35F4" w14:textId="1D84B29A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06C47313" w14:textId="397F4B10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636F7043" w14:textId="4532B72C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45A9DDFD" w14:textId="20B605EF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020E5F32" w14:textId="7C66AB92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09D0F8E8" w14:textId="30E97FE0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08DB7292" w14:textId="65C6F55F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2E551B71" w14:textId="77777777" w:rsidR="004A19D9" w:rsidRDefault="004A19D9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30FB0082" w14:textId="77777777" w:rsidR="005C4412" w:rsidRDefault="005C4412" w:rsidP="00025E58">
      <w:pPr>
        <w:tabs>
          <w:tab w:val="left" w:pos="2700"/>
        </w:tabs>
        <w:jc w:val="center"/>
        <w:rPr>
          <w:sz w:val="16"/>
          <w:szCs w:val="16"/>
        </w:rPr>
      </w:pPr>
    </w:p>
    <w:p w14:paraId="284F390B" w14:textId="77777777" w:rsidR="00E179F5" w:rsidRDefault="00E179F5" w:rsidP="00E179F5">
      <w:pPr>
        <w:tabs>
          <w:tab w:val="left" w:pos="2700"/>
        </w:tabs>
        <w:rPr>
          <w:sz w:val="22"/>
          <w:szCs w:val="22"/>
        </w:rPr>
      </w:pPr>
      <w:r>
        <w:rPr>
          <w:sz w:val="22"/>
          <w:szCs w:val="22"/>
        </w:rPr>
        <w:t>Imię i nazwisko studenta ………</w:t>
      </w:r>
      <w:r w:rsidR="000B77D3">
        <w:rPr>
          <w:sz w:val="22"/>
          <w:szCs w:val="22"/>
        </w:rPr>
        <w:t>………………………………………………………………………....</w:t>
      </w:r>
    </w:p>
    <w:p w14:paraId="024C2F38" w14:textId="77777777" w:rsidR="000B77D3" w:rsidRPr="000B77D3" w:rsidRDefault="000B77D3" w:rsidP="00E179F5">
      <w:pPr>
        <w:tabs>
          <w:tab w:val="left" w:pos="2700"/>
        </w:tabs>
        <w:rPr>
          <w:sz w:val="16"/>
          <w:szCs w:val="16"/>
        </w:rPr>
      </w:pPr>
    </w:p>
    <w:p w14:paraId="3FBC311D" w14:textId="77777777" w:rsidR="00BA6791" w:rsidRDefault="00BA6791" w:rsidP="00E179F5">
      <w:pPr>
        <w:tabs>
          <w:tab w:val="left" w:pos="2700"/>
        </w:tabs>
        <w:jc w:val="center"/>
        <w:rPr>
          <w:b/>
        </w:rPr>
      </w:pPr>
    </w:p>
    <w:p w14:paraId="31B5011A" w14:textId="77777777" w:rsidR="00E179F5" w:rsidRDefault="00E179F5" w:rsidP="00E179F5">
      <w:pPr>
        <w:tabs>
          <w:tab w:val="left" w:pos="2700"/>
        </w:tabs>
        <w:jc w:val="center"/>
        <w:rPr>
          <w:b/>
        </w:rPr>
      </w:pPr>
      <w:r>
        <w:rPr>
          <w:b/>
        </w:rPr>
        <w:t>HARMONOGRAM  PRAKTYKI</w:t>
      </w:r>
    </w:p>
    <w:p w14:paraId="07F80B94" w14:textId="77777777" w:rsidR="00E179F5" w:rsidRDefault="00E179F5" w:rsidP="00E179F5">
      <w:pPr>
        <w:tabs>
          <w:tab w:val="left" w:pos="2700"/>
        </w:tabs>
        <w:rPr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5722"/>
        <w:gridCol w:w="1451"/>
      </w:tblGrid>
      <w:tr w:rsidR="00E179F5" w14:paraId="6A6C2F26" w14:textId="77777777" w:rsidTr="00E179F5">
        <w:trPr>
          <w:trHeight w:val="9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EB08" w14:textId="77777777" w:rsidR="00E179F5" w:rsidRPr="002E49C0" w:rsidRDefault="00E179F5">
            <w:pPr>
              <w:tabs>
                <w:tab w:val="left" w:pos="2700"/>
              </w:tabs>
              <w:rPr>
                <w:b/>
                <w:sz w:val="18"/>
                <w:szCs w:val="18"/>
                <w:lang w:eastAsia="en-US"/>
              </w:rPr>
            </w:pPr>
          </w:p>
          <w:p w14:paraId="3CA56993" w14:textId="77777777" w:rsidR="00E179F5" w:rsidRPr="002E49C0" w:rsidRDefault="00E179F5">
            <w:pPr>
              <w:tabs>
                <w:tab w:val="left" w:pos="270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2E49C0">
              <w:rPr>
                <w:b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FF3CF" w14:textId="77777777" w:rsidR="00E179F5" w:rsidRPr="002E49C0" w:rsidRDefault="00E179F5">
            <w:pPr>
              <w:tabs>
                <w:tab w:val="left" w:pos="270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4C92A03" w14:textId="77777777" w:rsidR="00E179F5" w:rsidRPr="002E49C0" w:rsidRDefault="00E179F5">
            <w:pPr>
              <w:tabs>
                <w:tab w:val="left" w:pos="270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2E49C0">
              <w:rPr>
                <w:b/>
                <w:sz w:val="18"/>
                <w:szCs w:val="18"/>
                <w:lang w:eastAsia="en-US"/>
              </w:rPr>
              <w:t>LICZBA GODZIN</w:t>
            </w:r>
          </w:p>
          <w:p w14:paraId="245D7874" w14:textId="77777777" w:rsidR="00E179F5" w:rsidRPr="002E49C0" w:rsidRDefault="00E179F5">
            <w:pPr>
              <w:tabs>
                <w:tab w:val="left" w:pos="270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0E2B8EF" w14:textId="77777777" w:rsidR="00E179F5" w:rsidRPr="002E49C0" w:rsidRDefault="00E179F5" w:rsidP="00E179F5">
            <w:pPr>
              <w:tabs>
                <w:tab w:val="left" w:pos="270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648C" w14:textId="77777777" w:rsidR="00E179F5" w:rsidRPr="002E49C0" w:rsidRDefault="00E179F5">
            <w:pPr>
              <w:tabs>
                <w:tab w:val="left" w:pos="2700"/>
              </w:tabs>
              <w:rPr>
                <w:b/>
                <w:sz w:val="18"/>
                <w:szCs w:val="18"/>
                <w:lang w:eastAsia="en-US"/>
              </w:rPr>
            </w:pPr>
          </w:p>
          <w:p w14:paraId="3C66F96B" w14:textId="77777777" w:rsidR="00E179F5" w:rsidRPr="002E49C0" w:rsidRDefault="00E179F5">
            <w:pPr>
              <w:tabs>
                <w:tab w:val="left" w:pos="270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2E49C0">
              <w:rPr>
                <w:b/>
                <w:sz w:val="18"/>
                <w:szCs w:val="18"/>
                <w:lang w:eastAsia="en-US"/>
              </w:rPr>
              <w:t>ZADANIA REALIZOWANE PRZEZ STUDENTA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E4E" w14:textId="77777777" w:rsidR="00E179F5" w:rsidRPr="002E49C0" w:rsidRDefault="00E179F5" w:rsidP="002E49C0">
            <w:pPr>
              <w:tabs>
                <w:tab w:val="left" w:pos="270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2E49C0">
              <w:rPr>
                <w:b/>
                <w:sz w:val="18"/>
                <w:szCs w:val="18"/>
                <w:lang w:eastAsia="en-US"/>
              </w:rPr>
              <w:t>Podpis opiekuna praktyki</w:t>
            </w:r>
            <w:r w:rsidRPr="002E49C0">
              <w:rPr>
                <w:b/>
                <w:sz w:val="18"/>
                <w:szCs w:val="18"/>
                <w:lang w:eastAsia="en-US"/>
              </w:rPr>
              <w:br/>
              <w:t xml:space="preserve"> z ramienia</w:t>
            </w:r>
          </w:p>
          <w:p w14:paraId="78DDA768" w14:textId="77777777" w:rsidR="00E179F5" w:rsidRPr="002E49C0" w:rsidRDefault="00E179F5">
            <w:pPr>
              <w:tabs>
                <w:tab w:val="left" w:pos="2700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2E49C0">
              <w:rPr>
                <w:b/>
                <w:sz w:val="18"/>
                <w:szCs w:val="18"/>
                <w:lang w:eastAsia="en-US"/>
              </w:rPr>
              <w:t>placówki</w:t>
            </w:r>
          </w:p>
        </w:tc>
      </w:tr>
      <w:tr w:rsidR="00E179F5" w14:paraId="7FB7DAC0" w14:textId="77777777" w:rsidTr="00086EFF">
        <w:trPr>
          <w:trHeight w:val="15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413" w14:textId="77777777" w:rsidR="00E179F5" w:rsidRPr="00D00CB3" w:rsidRDefault="00E179F5">
            <w:pPr>
              <w:tabs>
                <w:tab w:val="left" w:pos="2700"/>
              </w:tabs>
              <w:ind w:left="108"/>
              <w:rPr>
                <w:sz w:val="18"/>
                <w:szCs w:val="18"/>
                <w:lang w:eastAsia="en-US"/>
              </w:rPr>
            </w:pPr>
          </w:p>
          <w:p w14:paraId="335E0CA1" w14:textId="77777777" w:rsidR="00E179F5" w:rsidRPr="00D00CB3" w:rsidRDefault="00E179F5">
            <w:pPr>
              <w:tabs>
                <w:tab w:val="left" w:pos="3420"/>
              </w:tabs>
              <w:ind w:left="108"/>
              <w:rPr>
                <w:sz w:val="18"/>
                <w:szCs w:val="18"/>
                <w:lang w:eastAsia="en-US"/>
              </w:rPr>
            </w:pPr>
          </w:p>
          <w:p w14:paraId="3A173A28" w14:textId="77777777" w:rsidR="00E179F5" w:rsidRPr="00D00CB3" w:rsidRDefault="00E179F5">
            <w:pPr>
              <w:ind w:left="108"/>
              <w:rPr>
                <w:sz w:val="18"/>
                <w:szCs w:val="18"/>
                <w:lang w:eastAsia="en-US"/>
              </w:rPr>
            </w:pPr>
          </w:p>
          <w:p w14:paraId="281ED6D1" w14:textId="77777777" w:rsidR="00E179F5" w:rsidRPr="00D00CB3" w:rsidRDefault="00E179F5">
            <w:pPr>
              <w:ind w:left="108"/>
              <w:rPr>
                <w:sz w:val="18"/>
                <w:szCs w:val="18"/>
                <w:lang w:eastAsia="en-US"/>
              </w:rPr>
            </w:pPr>
          </w:p>
          <w:p w14:paraId="4223D1F0" w14:textId="77777777" w:rsidR="00E179F5" w:rsidRPr="00D00CB3" w:rsidRDefault="00E179F5">
            <w:pPr>
              <w:ind w:left="108"/>
              <w:rPr>
                <w:sz w:val="18"/>
                <w:szCs w:val="18"/>
                <w:lang w:eastAsia="en-US"/>
              </w:rPr>
            </w:pPr>
          </w:p>
          <w:p w14:paraId="7339BEFF" w14:textId="77777777" w:rsidR="00E179F5" w:rsidRPr="00D00CB3" w:rsidRDefault="00E179F5" w:rsidP="00086EF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428A" w14:textId="77777777" w:rsidR="00E179F5" w:rsidRPr="00D00CB3" w:rsidRDefault="00E179F5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73424C05" w14:textId="77777777" w:rsidR="00E179F5" w:rsidRPr="00D00CB3" w:rsidRDefault="00E179F5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516B5C3E" w14:textId="77777777" w:rsidR="00E179F5" w:rsidRPr="00D00CB3" w:rsidRDefault="00E179F5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1EBE9D41" w14:textId="77777777" w:rsidR="00E179F5" w:rsidRPr="00D00CB3" w:rsidRDefault="00E179F5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11A37B37" w14:textId="77777777" w:rsidR="00E179F5" w:rsidRPr="00D00CB3" w:rsidRDefault="00E179F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14:paraId="47BAB416" w14:textId="77777777" w:rsidR="00E179F5" w:rsidRPr="00D00CB3" w:rsidRDefault="00E179F5" w:rsidP="00E179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84A" w14:textId="77777777" w:rsidR="00E179F5" w:rsidRPr="00D00CB3" w:rsidRDefault="00E179F5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4C2E4917" w14:textId="77777777" w:rsidR="00E179F5" w:rsidRPr="00D00CB3" w:rsidRDefault="00E179F5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26B6DB03" w14:textId="77777777" w:rsidR="00E179F5" w:rsidRPr="00D00CB3" w:rsidRDefault="00E179F5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4FFCCBE5" w14:textId="77777777" w:rsidR="00E179F5" w:rsidRPr="00D00CB3" w:rsidRDefault="00E179F5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3026E6CF" w14:textId="77777777" w:rsidR="00E179F5" w:rsidRPr="00D00CB3" w:rsidRDefault="00E179F5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5F716C23" w14:textId="77777777" w:rsidR="00E179F5" w:rsidRPr="00D00CB3" w:rsidRDefault="00E179F5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1D4E6BDC" w14:textId="77777777" w:rsidR="00E179F5" w:rsidRPr="00D00CB3" w:rsidRDefault="00E179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509" w14:textId="77777777" w:rsidR="00E179F5" w:rsidRPr="00D00CB3" w:rsidRDefault="00E179F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14:paraId="003E6A5E" w14:textId="77777777" w:rsidR="00E179F5" w:rsidRPr="00D00CB3" w:rsidRDefault="00E179F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14:paraId="7583416E" w14:textId="77777777" w:rsidR="00E179F5" w:rsidRPr="00D00CB3" w:rsidRDefault="00E179F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14:paraId="47721C63" w14:textId="77777777" w:rsidR="00E179F5" w:rsidRPr="00D00CB3" w:rsidRDefault="00E179F5">
            <w:pPr>
              <w:rPr>
                <w:sz w:val="18"/>
                <w:szCs w:val="18"/>
                <w:lang w:eastAsia="en-US"/>
              </w:rPr>
            </w:pPr>
          </w:p>
        </w:tc>
      </w:tr>
      <w:tr w:rsidR="00086EFF" w14:paraId="5051FEC3" w14:textId="77777777" w:rsidTr="00086EFF">
        <w:trPr>
          <w:trHeight w:val="16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0151" w14:textId="77777777" w:rsidR="00086EFF" w:rsidRPr="00D00CB3" w:rsidRDefault="00086EFF">
            <w:pPr>
              <w:ind w:left="108"/>
              <w:rPr>
                <w:sz w:val="18"/>
                <w:szCs w:val="18"/>
                <w:lang w:eastAsia="en-US"/>
              </w:rPr>
            </w:pPr>
          </w:p>
          <w:p w14:paraId="574F6D25" w14:textId="77777777" w:rsidR="00086EFF" w:rsidRPr="00D00CB3" w:rsidRDefault="00086EFF">
            <w:pPr>
              <w:ind w:left="108"/>
              <w:rPr>
                <w:sz w:val="18"/>
                <w:szCs w:val="18"/>
                <w:lang w:eastAsia="en-US"/>
              </w:rPr>
            </w:pPr>
          </w:p>
          <w:p w14:paraId="1D1B13CA" w14:textId="77777777" w:rsidR="00086EFF" w:rsidRPr="00D00CB3" w:rsidRDefault="00086EFF">
            <w:pPr>
              <w:ind w:left="108"/>
              <w:rPr>
                <w:sz w:val="18"/>
                <w:szCs w:val="18"/>
                <w:lang w:eastAsia="en-US"/>
              </w:rPr>
            </w:pPr>
          </w:p>
          <w:p w14:paraId="32D2DCB6" w14:textId="77777777" w:rsidR="00086EFF" w:rsidRPr="00D00CB3" w:rsidRDefault="00086EFF">
            <w:pPr>
              <w:ind w:left="108"/>
              <w:rPr>
                <w:sz w:val="18"/>
                <w:szCs w:val="18"/>
                <w:lang w:eastAsia="en-US"/>
              </w:rPr>
            </w:pPr>
          </w:p>
          <w:p w14:paraId="5E6A1206" w14:textId="77777777" w:rsidR="00086EFF" w:rsidRPr="00D00CB3" w:rsidRDefault="00086EFF">
            <w:pPr>
              <w:ind w:left="108"/>
              <w:rPr>
                <w:sz w:val="18"/>
                <w:szCs w:val="18"/>
                <w:lang w:eastAsia="en-US"/>
              </w:rPr>
            </w:pPr>
          </w:p>
          <w:p w14:paraId="26425D34" w14:textId="77777777" w:rsidR="00086EFF" w:rsidRPr="00D00CB3" w:rsidRDefault="00086EFF">
            <w:pPr>
              <w:ind w:left="108"/>
              <w:rPr>
                <w:sz w:val="18"/>
                <w:szCs w:val="18"/>
                <w:lang w:eastAsia="en-US"/>
              </w:rPr>
            </w:pPr>
          </w:p>
          <w:p w14:paraId="5AFE5261" w14:textId="77777777" w:rsidR="00086EFF" w:rsidRPr="00D00CB3" w:rsidRDefault="00086EFF" w:rsidP="00086EFF">
            <w:pPr>
              <w:ind w:left="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FCF" w14:textId="77777777" w:rsidR="00086EFF" w:rsidRPr="00D00CB3" w:rsidRDefault="00086EF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14:paraId="69BBC99B" w14:textId="77777777" w:rsidR="00086EFF" w:rsidRPr="00D00CB3" w:rsidRDefault="00086EF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14:paraId="64321E3E" w14:textId="77777777" w:rsidR="00086EFF" w:rsidRPr="00D00CB3" w:rsidRDefault="00086EFF" w:rsidP="00E179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FAE" w14:textId="77777777" w:rsidR="00086EFF" w:rsidRPr="00D00CB3" w:rsidRDefault="00086EFF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49C97A46" w14:textId="77777777" w:rsidR="00086EFF" w:rsidRPr="00D00CB3" w:rsidRDefault="00086EFF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5164B734" w14:textId="77777777" w:rsidR="00086EFF" w:rsidRPr="00D00CB3" w:rsidRDefault="00086EFF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1FD535B0" w14:textId="77777777" w:rsidR="00086EFF" w:rsidRPr="00D00CB3" w:rsidRDefault="00086EFF">
            <w:pPr>
              <w:tabs>
                <w:tab w:val="left" w:pos="2700"/>
              </w:tabs>
              <w:rPr>
                <w:sz w:val="18"/>
                <w:szCs w:val="18"/>
                <w:lang w:eastAsia="en-US"/>
              </w:rPr>
            </w:pPr>
          </w:p>
          <w:p w14:paraId="517954B6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7AA" w14:textId="77777777" w:rsidR="00086EFF" w:rsidRPr="00D00CB3" w:rsidRDefault="00086EF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14:paraId="2799BDAA" w14:textId="77777777" w:rsidR="00086EFF" w:rsidRPr="00D00CB3" w:rsidRDefault="00086EF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14:paraId="500DF27B" w14:textId="77777777" w:rsidR="00086EFF" w:rsidRPr="00D00CB3" w:rsidRDefault="00086EF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14:paraId="421C3CB7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</w:tc>
      </w:tr>
      <w:tr w:rsidR="00086EFF" w14:paraId="4CAD4765" w14:textId="77777777" w:rsidTr="00086EFF">
        <w:trPr>
          <w:trHeight w:val="1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6736" w14:textId="77777777" w:rsidR="00086EFF" w:rsidRPr="00D00CB3" w:rsidRDefault="00086EFF" w:rsidP="00086EFF">
            <w:pPr>
              <w:ind w:left="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83CB" w14:textId="77777777" w:rsidR="00086EFF" w:rsidRPr="00D00CB3" w:rsidRDefault="00086EF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14:paraId="1ADFE248" w14:textId="77777777" w:rsidR="00086EFF" w:rsidRPr="00D00CB3" w:rsidRDefault="00086EF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14:paraId="19F8AE57" w14:textId="77777777" w:rsidR="00086EFF" w:rsidRPr="00D00CB3" w:rsidRDefault="00086EFF" w:rsidP="00E179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EC56" w14:textId="77777777" w:rsidR="00086EFF" w:rsidRPr="00D00CB3" w:rsidRDefault="00086EF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14:paraId="132B89F1" w14:textId="77777777" w:rsidR="00086EFF" w:rsidRPr="00D00CB3" w:rsidRDefault="00086EFF">
            <w:pPr>
              <w:rPr>
                <w:sz w:val="18"/>
                <w:szCs w:val="18"/>
                <w:lang w:eastAsia="en-US"/>
              </w:rPr>
            </w:pPr>
          </w:p>
          <w:p w14:paraId="0857AF35" w14:textId="77777777" w:rsidR="00086EFF" w:rsidRPr="00D00CB3" w:rsidRDefault="00086EF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14:paraId="26E930C3" w14:textId="77777777" w:rsidR="00086EFF" w:rsidRPr="00D00CB3" w:rsidRDefault="00086EFF">
            <w:pPr>
              <w:rPr>
                <w:sz w:val="18"/>
                <w:szCs w:val="18"/>
                <w:lang w:eastAsia="en-US"/>
              </w:rPr>
            </w:pPr>
          </w:p>
          <w:p w14:paraId="5B007EA2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5DE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</w:tc>
      </w:tr>
      <w:tr w:rsidR="00086EFF" w14:paraId="01C2A49D" w14:textId="77777777" w:rsidTr="00086EFF">
        <w:trPr>
          <w:trHeight w:val="1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CE0D" w14:textId="77777777" w:rsidR="00086EFF" w:rsidRPr="00D00CB3" w:rsidRDefault="00086EFF" w:rsidP="00086EFF">
            <w:pPr>
              <w:ind w:left="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2D4" w14:textId="77777777" w:rsidR="00086EFF" w:rsidRPr="00D00CB3" w:rsidRDefault="00086EFF" w:rsidP="00E179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B25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0F12A2E6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59001DD5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74854AC5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389251F7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605F47DF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4255195E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55BAFF71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7928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</w:tc>
      </w:tr>
      <w:tr w:rsidR="00086EFF" w14:paraId="246D0D7D" w14:textId="77777777" w:rsidTr="00E179F5">
        <w:trPr>
          <w:trHeight w:val="1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D8B" w14:textId="77777777" w:rsidR="00086EFF" w:rsidRPr="00D00CB3" w:rsidRDefault="00086EFF" w:rsidP="00086EFF">
            <w:pPr>
              <w:ind w:left="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701F1" w14:textId="77777777" w:rsidR="00086EFF" w:rsidRPr="00D00CB3" w:rsidRDefault="00086EFF" w:rsidP="00E179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5271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5621955D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616BE23B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02D2DC49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6E5990BE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7D12BA04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52771913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  <w:p w14:paraId="3E09BDDA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26C5" w14:textId="77777777" w:rsidR="00086EFF" w:rsidRPr="00D00CB3" w:rsidRDefault="00086EFF" w:rsidP="00086EFF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06AB378D" w14:textId="77777777" w:rsidR="00E179F5" w:rsidRDefault="00E179F5" w:rsidP="00E179F5">
      <w:pPr>
        <w:rPr>
          <w:sz w:val="18"/>
          <w:szCs w:val="18"/>
        </w:rPr>
      </w:pPr>
    </w:p>
    <w:p w14:paraId="717EC61B" w14:textId="77777777" w:rsidR="00086EFF" w:rsidRDefault="00086EFF" w:rsidP="00E179F5">
      <w:pPr>
        <w:rPr>
          <w:sz w:val="18"/>
          <w:szCs w:val="18"/>
        </w:rPr>
      </w:pPr>
    </w:p>
    <w:p w14:paraId="2782E841" w14:textId="77777777" w:rsidR="00E179F5" w:rsidRDefault="00E179F5" w:rsidP="00E179F5">
      <w:pPr>
        <w:ind w:left="6372"/>
        <w:rPr>
          <w:sz w:val="18"/>
          <w:szCs w:val="18"/>
        </w:rPr>
      </w:pPr>
      <w:r>
        <w:rPr>
          <w:sz w:val="18"/>
          <w:szCs w:val="18"/>
        </w:rPr>
        <w:t>.………………………………….</w:t>
      </w:r>
    </w:p>
    <w:p w14:paraId="6414D58F" w14:textId="77777777" w:rsidR="00E179F5" w:rsidRDefault="00E179F5" w:rsidP="000B77D3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Podpis studenta </w:t>
      </w:r>
    </w:p>
    <w:p w14:paraId="0E51C7E3" w14:textId="77777777" w:rsidR="008C39B8" w:rsidRDefault="008C39B8" w:rsidP="00E179F5">
      <w:pPr>
        <w:pStyle w:val="Tekstpodstawowy"/>
        <w:tabs>
          <w:tab w:val="left" w:pos="3780"/>
          <w:tab w:val="left" w:pos="7200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………………………………………………...</w:t>
      </w:r>
    </w:p>
    <w:p w14:paraId="726E0962" w14:textId="77777777" w:rsidR="00E179F5" w:rsidRDefault="00E179F5" w:rsidP="00E179F5">
      <w:pPr>
        <w:pStyle w:val="Tekstpodstawowy"/>
        <w:tabs>
          <w:tab w:val="left" w:pos="3780"/>
          <w:tab w:val="left" w:pos="7200"/>
        </w:tabs>
        <w:rPr>
          <w:sz w:val="18"/>
          <w:szCs w:val="18"/>
        </w:rPr>
      </w:pPr>
      <w:r>
        <w:rPr>
          <w:sz w:val="18"/>
          <w:szCs w:val="18"/>
        </w:rPr>
        <w:t xml:space="preserve">Data i podpis opiekuna prowadzącego praktykę  </w:t>
      </w:r>
    </w:p>
    <w:p w14:paraId="026ADE1B" w14:textId="77777777" w:rsidR="00E179F5" w:rsidRDefault="00E179F5" w:rsidP="00E179F5">
      <w:pPr>
        <w:pStyle w:val="Tekstpodstawowy"/>
        <w:tabs>
          <w:tab w:val="left" w:pos="3780"/>
          <w:tab w:val="left" w:pos="7200"/>
        </w:tabs>
        <w:rPr>
          <w:sz w:val="18"/>
          <w:szCs w:val="18"/>
        </w:rPr>
      </w:pPr>
    </w:p>
    <w:p w14:paraId="58D75BB1" w14:textId="77777777" w:rsidR="008C39B8" w:rsidRDefault="008C39B8" w:rsidP="00E179F5">
      <w:pPr>
        <w:pStyle w:val="Tekstpodstawowy"/>
        <w:tabs>
          <w:tab w:val="left" w:pos="3780"/>
          <w:tab w:val="left" w:pos="7200"/>
        </w:tabs>
        <w:rPr>
          <w:sz w:val="18"/>
          <w:szCs w:val="18"/>
        </w:rPr>
      </w:pPr>
    </w:p>
    <w:p w14:paraId="58E583BF" w14:textId="77777777" w:rsidR="00E179F5" w:rsidRDefault="00E179F5" w:rsidP="00E179F5">
      <w:pPr>
        <w:pStyle w:val="Tekstpodstawowy"/>
        <w:tabs>
          <w:tab w:val="left" w:pos="3780"/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>Pieczątka placówki</w:t>
      </w:r>
    </w:p>
    <w:p w14:paraId="77FC1D2F" w14:textId="77777777" w:rsidR="008C39B8" w:rsidRDefault="008C39B8" w:rsidP="00E179F5">
      <w:pPr>
        <w:pStyle w:val="Tekstpodstawowy"/>
        <w:tabs>
          <w:tab w:val="left" w:pos="3780"/>
          <w:tab w:val="left" w:pos="7200"/>
        </w:tabs>
        <w:rPr>
          <w:sz w:val="18"/>
          <w:szCs w:val="18"/>
        </w:rPr>
      </w:pPr>
    </w:p>
    <w:p w14:paraId="1DF89C5F" w14:textId="77777777" w:rsidR="008C39B8" w:rsidRDefault="008C39B8" w:rsidP="00E179F5">
      <w:pPr>
        <w:pStyle w:val="Tekstpodstawowy"/>
        <w:tabs>
          <w:tab w:val="left" w:pos="3780"/>
          <w:tab w:val="left" w:pos="720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…………………………………..</w:t>
      </w:r>
    </w:p>
    <w:p w14:paraId="6593AB92" w14:textId="77777777" w:rsidR="00E179F5" w:rsidRDefault="00E179F5" w:rsidP="00E179F5">
      <w:pPr>
        <w:pStyle w:val="Tekstpodstawowy"/>
        <w:tabs>
          <w:tab w:val="left" w:pos="3780"/>
          <w:tab w:val="left" w:pos="720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8C39B8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>Podpi</w:t>
      </w:r>
      <w:r w:rsidR="008C39B8">
        <w:rPr>
          <w:sz w:val="18"/>
          <w:szCs w:val="18"/>
        </w:rPr>
        <w:t>s opiekuna praktyk z uczelni</w:t>
      </w:r>
    </w:p>
    <w:p w14:paraId="6D29EFAE" w14:textId="77777777" w:rsidR="008C39B8" w:rsidRDefault="008C39B8" w:rsidP="00E179F5">
      <w:pPr>
        <w:tabs>
          <w:tab w:val="left" w:pos="2700"/>
        </w:tabs>
        <w:rPr>
          <w:i/>
          <w:sz w:val="16"/>
          <w:szCs w:val="16"/>
        </w:rPr>
      </w:pPr>
    </w:p>
    <w:p w14:paraId="5FF7AC00" w14:textId="120A9173" w:rsidR="00332EEE" w:rsidRPr="004A19D9" w:rsidRDefault="00E179F5" w:rsidP="004A19D9">
      <w:pPr>
        <w:tabs>
          <w:tab w:val="left" w:pos="2700"/>
        </w:tabs>
      </w:pPr>
      <w:r>
        <w:rPr>
          <w:i/>
          <w:sz w:val="16"/>
          <w:szCs w:val="16"/>
        </w:rPr>
        <w:t>Dziennik należy wypełnić elektronicznie</w:t>
      </w:r>
    </w:p>
    <w:p w14:paraId="3B8E53F7" w14:textId="77777777" w:rsidR="00332EEE" w:rsidRPr="002C574B" w:rsidRDefault="00332EEE" w:rsidP="00332EEE">
      <w:pPr>
        <w:jc w:val="right"/>
        <w:rPr>
          <w:i/>
          <w:sz w:val="20"/>
          <w:szCs w:val="20"/>
        </w:rPr>
      </w:pPr>
      <w:r w:rsidRPr="002C574B">
        <w:rPr>
          <w:sz w:val="20"/>
          <w:szCs w:val="20"/>
        </w:rPr>
        <w:lastRenderedPageBreak/>
        <w:t xml:space="preserve">Załącznik nr </w:t>
      </w:r>
      <w:r w:rsidR="00CF6FFD">
        <w:rPr>
          <w:sz w:val="20"/>
          <w:szCs w:val="20"/>
        </w:rPr>
        <w:t>3</w:t>
      </w:r>
      <w:r w:rsidR="002C574B" w:rsidRPr="002C574B">
        <w:rPr>
          <w:sz w:val="20"/>
          <w:szCs w:val="20"/>
        </w:rPr>
        <w:t>f</w:t>
      </w:r>
    </w:p>
    <w:p w14:paraId="5E380E02" w14:textId="77777777" w:rsidR="00332EEE" w:rsidRDefault="00332EEE" w:rsidP="00332EEE">
      <w:pPr>
        <w:jc w:val="right"/>
        <w:rPr>
          <w:sz w:val="16"/>
          <w:szCs w:val="16"/>
        </w:rPr>
      </w:pPr>
    </w:p>
    <w:p w14:paraId="277E566B" w14:textId="77777777" w:rsidR="00E76D37" w:rsidRDefault="00E76D37" w:rsidP="00E76D37">
      <w:pPr>
        <w:pStyle w:val="Nagwek"/>
        <w:jc w:val="center"/>
        <w:rPr>
          <w:b/>
          <w:bCs/>
        </w:rPr>
      </w:pPr>
      <w:r>
        <w:rPr>
          <w:b/>
          <w:bCs/>
        </w:rPr>
        <w:t>COLLEGIUM WITELONA</w:t>
      </w:r>
    </w:p>
    <w:p w14:paraId="34C60BBB" w14:textId="77777777" w:rsidR="00E76D37" w:rsidRDefault="00E76D37" w:rsidP="00E76D37">
      <w:pPr>
        <w:pStyle w:val="Nagwek"/>
        <w:jc w:val="center"/>
        <w:rPr>
          <w:b/>
          <w:bCs/>
        </w:rPr>
      </w:pPr>
      <w:r>
        <w:rPr>
          <w:b/>
          <w:bCs/>
        </w:rPr>
        <w:t>Uczelnia Państwowa</w:t>
      </w:r>
    </w:p>
    <w:p w14:paraId="2CBCDC00" w14:textId="77777777" w:rsidR="00E76D37" w:rsidRDefault="00E76D37" w:rsidP="00E76D37">
      <w:pPr>
        <w:pStyle w:val="Nagwek"/>
        <w:jc w:val="center"/>
        <w:rPr>
          <w:b/>
          <w:bCs/>
        </w:rPr>
      </w:pPr>
      <w:r>
        <w:rPr>
          <w:b/>
          <w:bCs/>
        </w:rPr>
        <w:t>ul. Sejmowa 5A, 59-220 Legnica</w:t>
      </w:r>
    </w:p>
    <w:p w14:paraId="6450C862" w14:textId="77777777" w:rsidR="00332EEE" w:rsidRDefault="00332EEE" w:rsidP="00332EEE">
      <w:pPr>
        <w:pStyle w:val="Nagwek"/>
        <w:jc w:val="center"/>
        <w:rPr>
          <w:b/>
          <w:bCs/>
          <w:i/>
          <w:iCs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332EEE" w:rsidRPr="00141113" w14:paraId="3C266DF8" w14:textId="77777777" w:rsidTr="008B2D6F">
        <w:trPr>
          <w:trHeight w:val="1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5662" w14:textId="77777777" w:rsidR="002C574B" w:rsidRPr="002150DD" w:rsidRDefault="00CF75ED" w:rsidP="002C574B">
            <w:pPr>
              <w:pStyle w:val="Nagwek3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F75ED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0"/>
                <w:lang w:eastAsia="en-US"/>
              </w:rPr>
              <w:t>KARTA UZYSKANIA EFEKTÓW UCZENIA SIĘ PRZYPISANYCH DO PRAKTYKI ZAWODOWEJ</w:t>
            </w:r>
          </w:p>
          <w:p w14:paraId="2F12ADF7" w14:textId="77777777" w:rsidR="002C574B" w:rsidRPr="002150DD" w:rsidRDefault="00ED42A6" w:rsidP="002C574B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Cykl kształcenia …………………</w:t>
            </w:r>
          </w:p>
          <w:p w14:paraId="7AA8B7B1" w14:textId="7CE3A217" w:rsidR="002C574B" w:rsidRPr="002150DD" w:rsidRDefault="002C574B" w:rsidP="002C574B">
            <w:pPr>
              <w:pStyle w:val="Nagwek3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150D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Rok akademicki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 w:rsidRPr="002150D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150D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……</w:t>
            </w:r>
            <w:r w:rsidR="004A19D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2024/2025</w:t>
            </w:r>
            <w:r w:rsidRPr="002150D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…………..</w:t>
            </w:r>
            <w:r w:rsidRPr="002150D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,</w:t>
            </w:r>
            <w:r w:rsidRPr="001757DA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57D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semestr</w:t>
            </w:r>
            <w:r w:rsidRPr="001757DA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eastAsia="en-US"/>
              </w:rPr>
              <w:t>:</w:t>
            </w:r>
            <w:r w:rsidRPr="002150D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……</w:t>
            </w:r>
            <w:r w:rsidR="004A19D9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10</w:t>
            </w:r>
            <w:r w:rsidRPr="002150D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………</w:t>
            </w:r>
          </w:p>
          <w:p w14:paraId="359BEEC6" w14:textId="77777777" w:rsidR="002C574B" w:rsidRPr="002150DD" w:rsidRDefault="002C574B" w:rsidP="002C57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50DD">
              <w:rPr>
                <w:sz w:val="20"/>
                <w:szCs w:val="20"/>
                <w:lang w:eastAsia="en-US"/>
              </w:rPr>
              <w:t>Kierunek:</w:t>
            </w:r>
            <w:r w:rsidRPr="002150DD">
              <w:rPr>
                <w:b/>
                <w:bCs/>
                <w:sz w:val="20"/>
                <w:szCs w:val="20"/>
                <w:lang w:eastAsia="en-US"/>
              </w:rPr>
              <w:t xml:space="preserve"> Pedagogika przedszkolna i wczesnoszkolna</w:t>
            </w:r>
          </w:p>
          <w:p w14:paraId="3A23E3F1" w14:textId="77777777" w:rsidR="002C574B" w:rsidRPr="002150DD" w:rsidRDefault="002C574B" w:rsidP="002C574B">
            <w:pPr>
              <w:pStyle w:val="Nagwek7"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0"/>
                <w:szCs w:val="20"/>
                <w:lang w:eastAsia="en-US"/>
              </w:rPr>
            </w:pPr>
            <w:r w:rsidRPr="002150DD">
              <w:rPr>
                <w:rFonts w:ascii="Times New Roman" w:hAnsi="Times New Roman" w:cs="Times New Roman"/>
                <w:b/>
                <w:bCs/>
                <w:i w:val="0"/>
                <w:color w:val="auto"/>
                <w:sz w:val="20"/>
                <w:szCs w:val="20"/>
                <w:lang w:eastAsia="en-US"/>
              </w:rPr>
              <w:t>studia jednolite magisterskie – stacjonarne</w:t>
            </w:r>
          </w:p>
          <w:p w14:paraId="0DEC6F5E" w14:textId="77777777" w:rsidR="002C574B" w:rsidRPr="002150DD" w:rsidRDefault="002C574B" w:rsidP="002C57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50DD">
              <w:rPr>
                <w:b/>
                <w:bCs/>
                <w:sz w:val="20"/>
                <w:szCs w:val="20"/>
                <w:lang w:eastAsia="en-US"/>
              </w:rPr>
              <w:t xml:space="preserve">Praktyka </w:t>
            </w:r>
            <w:r>
              <w:rPr>
                <w:b/>
                <w:bCs/>
                <w:sz w:val="20"/>
                <w:szCs w:val="20"/>
                <w:lang w:eastAsia="en-US"/>
              </w:rPr>
              <w:t>ciągła (2)</w:t>
            </w:r>
          </w:p>
          <w:p w14:paraId="42792252" w14:textId="77777777" w:rsidR="00332EEE" w:rsidRPr="006E53DA" w:rsidRDefault="002C574B" w:rsidP="002C574B">
            <w:pPr>
              <w:spacing w:line="276" w:lineRule="auto"/>
              <w:jc w:val="center"/>
              <w:rPr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 KLASACH I-III SZKOŁY PODSTAWOWEJ </w:t>
            </w:r>
            <w:r w:rsidRPr="002150DD">
              <w:rPr>
                <w:b/>
                <w:bCs/>
                <w:sz w:val="20"/>
                <w:szCs w:val="20"/>
                <w:lang w:eastAsia="en-US"/>
              </w:rPr>
              <w:t>- 70 godzin</w:t>
            </w:r>
          </w:p>
        </w:tc>
      </w:tr>
    </w:tbl>
    <w:p w14:paraId="29559631" w14:textId="77777777" w:rsidR="00332EEE" w:rsidRPr="00E179F5" w:rsidRDefault="00332EEE" w:rsidP="00332EEE">
      <w:pPr>
        <w:pStyle w:val="Nagwek4"/>
        <w:spacing w:line="360" w:lineRule="auto"/>
        <w:rPr>
          <w:rFonts w:ascii="Times New Roman" w:hAnsi="Times New Roman" w:cs="Times New Roman"/>
          <w:b w:val="0"/>
          <w:bCs w:val="0"/>
          <w:i w:val="0"/>
          <w:color w:val="auto"/>
          <w:sz w:val="18"/>
          <w:szCs w:val="18"/>
        </w:rPr>
      </w:pPr>
      <w:r w:rsidRPr="00E179F5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Imię i nazwisko studenta: </w:t>
      </w:r>
      <w:r w:rsidRPr="00E179F5">
        <w:rPr>
          <w:rFonts w:ascii="Times New Roman" w:hAnsi="Times New Roman" w:cs="Times New Roman"/>
          <w:b w:val="0"/>
          <w:bCs w:val="0"/>
          <w:i w:val="0"/>
          <w:color w:val="auto"/>
          <w:sz w:val="18"/>
          <w:szCs w:val="18"/>
        </w:rPr>
        <w:t>.....................................................................................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18"/>
          <w:szCs w:val="18"/>
        </w:rPr>
        <w:t xml:space="preserve">............................... </w:t>
      </w:r>
      <w:r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Nr albumu: </w:t>
      </w:r>
      <w:r w:rsidRPr="00E179F5">
        <w:rPr>
          <w:rFonts w:ascii="Times New Roman" w:hAnsi="Times New Roman" w:cs="Times New Roman"/>
          <w:b w:val="0"/>
          <w:bCs w:val="0"/>
          <w:i w:val="0"/>
          <w:color w:val="auto"/>
          <w:sz w:val="18"/>
          <w:szCs w:val="18"/>
        </w:rPr>
        <w:t>…………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18"/>
          <w:szCs w:val="18"/>
        </w:rPr>
        <w:t>..</w:t>
      </w:r>
    </w:p>
    <w:p w14:paraId="536F9A22" w14:textId="77777777" w:rsidR="00332EEE" w:rsidRPr="00E179F5" w:rsidRDefault="00332EEE" w:rsidP="00332EEE">
      <w:pPr>
        <w:pStyle w:val="Tekstpodstawowy3"/>
        <w:tabs>
          <w:tab w:val="left" w:pos="708"/>
        </w:tabs>
        <w:spacing w:line="360" w:lineRule="auto"/>
        <w:rPr>
          <w:b w:val="0"/>
          <w:sz w:val="18"/>
          <w:szCs w:val="18"/>
        </w:rPr>
      </w:pPr>
      <w:r w:rsidRPr="00E179F5">
        <w:rPr>
          <w:sz w:val="18"/>
          <w:szCs w:val="18"/>
        </w:rPr>
        <w:t xml:space="preserve">Nazwa i adres placówki: </w:t>
      </w:r>
      <w:r w:rsidRPr="00E179F5">
        <w:rPr>
          <w:b w:val="0"/>
          <w:sz w:val="18"/>
          <w:szCs w:val="18"/>
        </w:rPr>
        <w:t>………………………………………………………………………………………………………..</w:t>
      </w:r>
    </w:p>
    <w:p w14:paraId="7B78FD5D" w14:textId="77777777" w:rsidR="00332EEE" w:rsidRPr="00E179F5" w:rsidRDefault="00332EEE" w:rsidP="00332EEE">
      <w:pPr>
        <w:pStyle w:val="Tekstpodstawowy3"/>
        <w:tabs>
          <w:tab w:val="left" w:pos="708"/>
        </w:tabs>
        <w:spacing w:line="360" w:lineRule="auto"/>
        <w:rPr>
          <w:b w:val="0"/>
          <w:bCs w:val="0"/>
          <w:sz w:val="18"/>
          <w:szCs w:val="18"/>
        </w:rPr>
      </w:pPr>
      <w:r w:rsidRPr="00E179F5">
        <w:rPr>
          <w:b w:val="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B9CD204" w14:textId="77777777" w:rsidR="00332EEE" w:rsidRPr="006E53DA" w:rsidRDefault="00332EEE" w:rsidP="00332EEE">
      <w:pPr>
        <w:pStyle w:val="Tekstpodstawowy3"/>
        <w:tabs>
          <w:tab w:val="left" w:pos="708"/>
        </w:tabs>
        <w:spacing w:line="360" w:lineRule="auto"/>
        <w:rPr>
          <w:b w:val="0"/>
          <w:bCs w:val="0"/>
          <w:sz w:val="18"/>
          <w:szCs w:val="18"/>
        </w:rPr>
      </w:pPr>
      <w:r w:rsidRPr="00E179F5">
        <w:rPr>
          <w:sz w:val="18"/>
          <w:szCs w:val="18"/>
        </w:rPr>
        <w:t xml:space="preserve">Termin realizacji praktyki: </w:t>
      </w:r>
      <w:r w:rsidRPr="00E179F5">
        <w:rPr>
          <w:b w:val="0"/>
          <w:bCs w:val="0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1276"/>
      </w:tblGrid>
      <w:tr w:rsidR="002A1394" w14:paraId="7942ED18" w14:textId="77777777" w:rsidTr="008B2D6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DFC2" w14:textId="77777777" w:rsidR="002A1394" w:rsidRPr="00B742C3" w:rsidRDefault="002A1394" w:rsidP="002A1394">
            <w:pPr>
              <w:spacing w:line="276" w:lineRule="auto"/>
              <w:ind w:left="214" w:firstLine="497"/>
              <w:jc w:val="center"/>
              <w:rPr>
                <w:b/>
                <w:sz w:val="20"/>
                <w:szCs w:val="20"/>
                <w:lang w:eastAsia="en-US"/>
              </w:rPr>
            </w:pPr>
            <w:r w:rsidRPr="00B742C3">
              <w:rPr>
                <w:b/>
                <w:sz w:val="20"/>
                <w:szCs w:val="20"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FC80" w14:textId="77777777" w:rsidR="002A1394" w:rsidRPr="00B742C3" w:rsidRDefault="002A1394" w:rsidP="002A13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742C3">
              <w:rPr>
                <w:b/>
                <w:sz w:val="20"/>
                <w:szCs w:val="20"/>
                <w:lang w:eastAsia="en-US"/>
              </w:rPr>
              <w:t>Ocena</w:t>
            </w:r>
          </w:p>
          <w:p w14:paraId="5820B169" w14:textId="77777777" w:rsidR="002A1394" w:rsidRPr="00B742C3" w:rsidRDefault="002A1394" w:rsidP="002A13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742C3">
              <w:rPr>
                <w:b/>
                <w:sz w:val="20"/>
                <w:szCs w:val="20"/>
                <w:lang w:eastAsia="en-US"/>
              </w:rPr>
              <w:t>(od 5 do 2)</w:t>
            </w:r>
          </w:p>
        </w:tc>
      </w:tr>
      <w:tr w:rsidR="002A1394" w14:paraId="18C5B5C5" w14:textId="77777777" w:rsidTr="008B2D6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BDC3" w14:textId="77777777" w:rsidR="002A1394" w:rsidRPr="00B742C3" w:rsidRDefault="002A1394" w:rsidP="002A13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B742C3">
              <w:rPr>
                <w:b/>
                <w:sz w:val="20"/>
                <w:szCs w:val="20"/>
                <w:lang w:eastAsia="en-US"/>
              </w:rPr>
              <w:t>WIEDZA – Student zna i rozumie: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80C" w14:textId="77777777" w:rsidR="002A1394" w:rsidRPr="00B742C3" w:rsidRDefault="002A1394" w:rsidP="002A13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A1394" w14:paraId="07461F3B" w14:textId="77777777" w:rsidTr="008B2D6F">
        <w:trPr>
          <w:trHeight w:val="58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FF22" w14:textId="77777777" w:rsidR="002A1394" w:rsidRPr="00B742C3" w:rsidRDefault="002A1394" w:rsidP="002A1394">
            <w:pPr>
              <w:jc w:val="both"/>
              <w:rPr>
                <w:sz w:val="20"/>
                <w:szCs w:val="20"/>
                <w:lang w:eastAsia="en-US"/>
              </w:rPr>
            </w:pPr>
            <w:r w:rsidRPr="00B742C3">
              <w:rPr>
                <w:sz w:val="20"/>
                <w:szCs w:val="20"/>
              </w:rPr>
              <w:t xml:space="preserve">praktyczne zasady samodzielnego planowania i realizowania pracy wychowawczo-dydaktycznej w klasach I-III </w:t>
            </w:r>
            <w:r>
              <w:rPr>
                <w:sz w:val="20"/>
                <w:szCs w:val="20"/>
              </w:rPr>
              <w:t xml:space="preserve">szkoły podstawowej.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0E0" w14:textId="77777777" w:rsidR="002A1394" w:rsidRPr="00B742C3" w:rsidRDefault="002A1394" w:rsidP="002A13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A1394" w14:paraId="6EF1EB3B" w14:textId="77777777" w:rsidTr="008B2D6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C359" w14:textId="77777777" w:rsidR="002A1394" w:rsidRPr="00B742C3" w:rsidRDefault="002A1394" w:rsidP="002A1394">
            <w:pPr>
              <w:pStyle w:val="Akapitzlist"/>
              <w:spacing w:line="276" w:lineRule="auto"/>
              <w:ind w:left="0"/>
              <w:rPr>
                <w:b/>
                <w:sz w:val="20"/>
                <w:szCs w:val="20"/>
                <w:lang w:eastAsia="en-US"/>
              </w:rPr>
            </w:pPr>
            <w:r w:rsidRPr="00B742C3">
              <w:rPr>
                <w:b/>
                <w:sz w:val="20"/>
                <w:szCs w:val="20"/>
                <w:lang w:eastAsia="en-US"/>
              </w:rPr>
              <w:t>UMIEJĘTOŚCI – Student potrafi: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78D" w14:textId="77777777" w:rsidR="002A1394" w:rsidRPr="00B742C3" w:rsidRDefault="002A1394" w:rsidP="002A1394">
            <w:pPr>
              <w:pStyle w:val="Akapitzlist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A1394" w14:paraId="0902081E" w14:textId="77777777" w:rsidTr="008B2D6F">
        <w:trPr>
          <w:trHeight w:val="5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1C8F" w14:textId="77777777" w:rsidR="002A1394" w:rsidRDefault="002A1394" w:rsidP="002A1394">
            <w:pPr>
              <w:jc w:val="both"/>
              <w:rPr>
                <w:sz w:val="20"/>
                <w:szCs w:val="20"/>
              </w:rPr>
            </w:pPr>
            <w:r w:rsidRPr="00B742C3">
              <w:rPr>
                <w:sz w:val="20"/>
                <w:szCs w:val="20"/>
              </w:rPr>
              <w:t>stosować posiadaną wiedzę teoretyczną i przedmiotową do realizacji podjętych zadań opiekuńczo-wychowawczych i edukacyjnych w czasie praktyki oraz planować i realizować działania wychowawczo-dydaktyczne w klasach I-III</w:t>
            </w:r>
            <w:r>
              <w:rPr>
                <w:sz w:val="20"/>
                <w:szCs w:val="20"/>
              </w:rPr>
              <w:t xml:space="preserve"> szkoły podstawowej</w:t>
            </w:r>
            <w:r w:rsidRPr="00B742C3">
              <w:rPr>
                <w:sz w:val="20"/>
                <w:szCs w:val="20"/>
              </w:rPr>
              <w:t>, pod kierunkiem nauczyciela z odpowiednim doświadczeniem zawodowym</w:t>
            </w:r>
            <w:r>
              <w:rPr>
                <w:sz w:val="20"/>
                <w:szCs w:val="20"/>
              </w:rPr>
              <w:t>;</w:t>
            </w:r>
          </w:p>
          <w:p w14:paraId="378689F8" w14:textId="77777777" w:rsidR="002A1394" w:rsidRPr="00B742C3" w:rsidRDefault="002A1394" w:rsidP="002A1394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7C6" w14:textId="77777777" w:rsidR="002A1394" w:rsidRPr="00B742C3" w:rsidRDefault="002A1394" w:rsidP="002A13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A1394" w14:paraId="3566DB52" w14:textId="77777777" w:rsidTr="008B2D6F">
        <w:trPr>
          <w:trHeight w:val="59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0A91" w14:textId="77777777" w:rsidR="002A1394" w:rsidRPr="00B742C3" w:rsidRDefault="002A1394" w:rsidP="002A1394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B742C3">
              <w:rPr>
                <w:sz w:val="20"/>
                <w:szCs w:val="20"/>
              </w:rPr>
              <w:t>poddawać refleksji i identyfikować spontaniczne zachowania uczniów jako sytuacje wychowawczo-dydaktyczne i wykorzystywać je w czasie prowadzonych zajęć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1D7" w14:textId="77777777" w:rsidR="002A1394" w:rsidRPr="00B742C3" w:rsidRDefault="002A1394" w:rsidP="002A13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A1394" w14:paraId="2DEFBA9F" w14:textId="77777777" w:rsidTr="008B2D6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A4B1" w14:textId="77777777" w:rsidR="002A1394" w:rsidRPr="00B742C3" w:rsidRDefault="002A1394" w:rsidP="002A1394">
            <w:pPr>
              <w:suppressAutoHyphens/>
              <w:spacing w:before="28" w:line="102" w:lineRule="atLeast"/>
              <w:rPr>
                <w:sz w:val="20"/>
                <w:szCs w:val="20"/>
                <w:lang w:eastAsia="en-US"/>
              </w:rPr>
            </w:pPr>
            <w:r w:rsidRPr="00B742C3">
              <w:rPr>
                <w:b/>
                <w:sz w:val="20"/>
                <w:szCs w:val="20"/>
                <w:lang w:eastAsia="en-US"/>
              </w:rPr>
              <w:t>KOMPETENCJE SPOŁECZNE – Student jest gotów do: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F436" w14:textId="77777777" w:rsidR="002A1394" w:rsidRPr="00B742C3" w:rsidRDefault="002A1394" w:rsidP="002A1394">
            <w:pPr>
              <w:pStyle w:val="Akapitzlist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A1394" w14:paraId="421CFD71" w14:textId="77777777" w:rsidTr="002A1394">
        <w:trPr>
          <w:trHeight w:val="5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3B1A" w14:textId="77777777" w:rsidR="002A1394" w:rsidRDefault="002A1394" w:rsidP="002A13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42C3">
              <w:rPr>
                <w:sz w:val="20"/>
                <w:szCs w:val="20"/>
              </w:rPr>
              <w:t>rozwijania swojego przygotowania merytorycznego we współpracy z nauczycielami i specjalistami</w:t>
            </w:r>
            <w:r>
              <w:rPr>
                <w:sz w:val="20"/>
                <w:szCs w:val="20"/>
              </w:rPr>
              <w:t>.</w:t>
            </w:r>
          </w:p>
          <w:p w14:paraId="3C035061" w14:textId="77777777" w:rsidR="002A1394" w:rsidRPr="00B742C3" w:rsidRDefault="002A1394" w:rsidP="002A13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5D59" w14:textId="77777777" w:rsidR="002A1394" w:rsidRPr="00B742C3" w:rsidRDefault="002A1394" w:rsidP="002A139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A1394" w14:paraId="5C678C22" w14:textId="77777777" w:rsidTr="008B2D6F">
        <w:trPr>
          <w:trHeight w:val="5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B748" w14:textId="77777777" w:rsidR="002A1394" w:rsidRPr="00B742C3" w:rsidRDefault="002A1394" w:rsidP="002A139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40B4030" w14:textId="77777777" w:rsidR="002A1394" w:rsidRPr="00B742C3" w:rsidRDefault="002A1394" w:rsidP="002A13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742C3">
              <w:rPr>
                <w:b/>
                <w:sz w:val="20"/>
                <w:szCs w:val="20"/>
                <w:lang w:eastAsia="en-US"/>
              </w:rPr>
              <w:t>Ocena końcowa (średnia ocen za efekty)*</w:t>
            </w:r>
          </w:p>
          <w:p w14:paraId="6EAA552A" w14:textId="77777777" w:rsidR="002A1394" w:rsidRPr="00B742C3" w:rsidRDefault="002A1394" w:rsidP="002A13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379" w14:textId="77777777" w:rsidR="002A1394" w:rsidRPr="00B742C3" w:rsidRDefault="002A1394" w:rsidP="002A13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0B77D084" w14:textId="77777777" w:rsidR="00332EEE" w:rsidRPr="00AD638A" w:rsidRDefault="00332EEE" w:rsidP="00332EEE">
      <w:pPr>
        <w:pStyle w:val="Tekstpodstawowy"/>
        <w:ind w:left="-567"/>
        <w:jc w:val="both"/>
        <w:rPr>
          <w:i/>
          <w:sz w:val="16"/>
        </w:rPr>
      </w:pPr>
      <w:r w:rsidRPr="00AD638A">
        <w:rPr>
          <w:i/>
          <w:sz w:val="16"/>
        </w:rPr>
        <w:t xml:space="preserve">*Liczymy średnią tylko wówczas, gdy student otrzyma pozytywne oceny z zakładanych efektów we wszystkich kategoriach. W przypadku </w:t>
      </w:r>
      <w:r w:rsidRPr="00AD638A">
        <w:rPr>
          <w:i/>
          <w:sz w:val="16"/>
        </w:rPr>
        <w:br/>
        <w:t>otrzymania oceny niedostatecznej z zakładanych efektów w kategorii wiedza lub/i umiejętności lub/i kompetencje społeczne student nie zalicza praktyki.</w:t>
      </w:r>
    </w:p>
    <w:p w14:paraId="0E871B78" w14:textId="77777777" w:rsidR="0018189F" w:rsidRPr="001757DA" w:rsidRDefault="0018189F" w:rsidP="0018189F">
      <w:pPr>
        <w:rPr>
          <w:sz w:val="20"/>
          <w:szCs w:val="20"/>
        </w:rPr>
      </w:pPr>
    </w:p>
    <w:p w14:paraId="703570F4" w14:textId="77777777" w:rsidR="0018189F" w:rsidRPr="001757DA" w:rsidRDefault="0018189F" w:rsidP="0018189F">
      <w:pPr>
        <w:spacing w:line="360" w:lineRule="auto"/>
        <w:ind w:hanging="851"/>
        <w:jc w:val="both"/>
        <w:rPr>
          <w:sz w:val="20"/>
          <w:szCs w:val="20"/>
        </w:rPr>
      </w:pPr>
      <w:r w:rsidRPr="001757DA">
        <w:rPr>
          <w:b/>
          <w:bCs/>
          <w:sz w:val="20"/>
          <w:szCs w:val="20"/>
        </w:rPr>
        <w:t xml:space="preserve">       Ocena ogólna z praktyki wystawiona przez opiekuna praktyki w placówce</w:t>
      </w:r>
      <w:r w:rsidRPr="001757DA">
        <w:rPr>
          <w:sz w:val="20"/>
          <w:szCs w:val="20"/>
        </w:rPr>
        <w:t xml:space="preserve"> ………………………………………</w:t>
      </w:r>
      <w:r>
        <w:rPr>
          <w:sz w:val="20"/>
          <w:szCs w:val="20"/>
        </w:rPr>
        <w:t>…</w:t>
      </w:r>
    </w:p>
    <w:p w14:paraId="4D3B40D8" w14:textId="77777777" w:rsidR="00332EEE" w:rsidRDefault="00332EEE" w:rsidP="00332EEE">
      <w:pPr>
        <w:spacing w:line="360" w:lineRule="auto"/>
        <w:ind w:hanging="851"/>
        <w:rPr>
          <w:sz w:val="18"/>
          <w:szCs w:val="18"/>
        </w:rPr>
      </w:pPr>
      <w:r>
        <w:rPr>
          <w:sz w:val="18"/>
          <w:szCs w:val="18"/>
        </w:rPr>
        <w:t xml:space="preserve">       Skala ocen: 5 (</w:t>
      </w:r>
      <w:proofErr w:type="spellStart"/>
      <w:r>
        <w:rPr>
          <w:sz w:val="18"/>
          <w:szCs w:val="18"/>
        </w:rPr>
        <w:t>bdb</w:t>
      </w:r>
      <w:proofErr w:type="spellEnd"/>
      <w:r>
        <w:rPr>
          <w:sz w:val="18"/>
          <w:szCs w:val="18"/>
        </w:rPr>
        <w:t>); 4,5 (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 xml:space="preserve"> plus); 4 (</w:t>
      </w:r>
      <w:proofErr w:type="spellStart"/>
      <w:r>
        <w:rPr>
          <w:sz w:val="18"/>
          <w:szCs w:val="18"/>
        </w:rPr>
        <w:t>db</w:t>
      </w:r>
      <w:proofErr w:type="spellEnd"/>
      <w:r>
        <w:rPr>
          <w:sz w:val="18"/>
          <w:szCs w:val="18"/>
        </w:rPr>
        <w:t>); 3,5 (</w:t>
      </w:r>
      <w:proofErr w:type="spellStart"/>
      <w:r>
        <w:rPr>
          <w:sz w:val="18"/>
          <w:szCs w:val="18"/>
        </w:rPr>
        <w:t>dst</w:t>
      </w:r>
      <w:proofErr w:type="spellEnd"/>
      <w:r>
        <w:rPr>
          <w:sz w:val="18"/>
          <w:szCs w:val="18"/>
        </w:rPr>
        <w:t xml:space="preserve"> plus); 3 (</w:t>
      </w:r>
      <w:proofErr w:type="spellStart"/>
      <w:r>
        <w:rPr>
          <w:sz w:val="18"/>
          <w:szCs w:val="18"/>
        </w:rPr>
        <w:t>dst</w:t>
      </w:r>
      <w:proofErr w:type="spellEnd"/>
      <w:r>
        <w:rPr>
          <w:sz w:val="18"/>
          <w:szCs w:val="18"/>
        </w:rPr>
        <w:t>);  2 (</w:t>
      </w:r>
      <w:proofErr w:type="spellStart"/>
      <w:r>
        <w:rPr>
          <w:sz w:val="18"/>
          <w:szCs w:val="18"/>
        </w:rPr>
        <w:t>ndst</w:t>
      </w:r>
      <w:proofErr w:type="spellEnd"/>
      <w:r>
        <w:rPr>
          <w:sz w:val="18"/>
          <w:szCs w:val="18"/>
        </w:rPr>
        <w:t>).</w:t>
      </w:r>
    </w:p>
    <w:p w14:paraId="75337036" w14:textId="77777777" w:rsidR="00332EEE" w:rsidRDefault="00332EEE" w:rsidP="00332EEE">
      <w:pPr>
        <w:pStyle w:val="Akapitzlist"/>
        <w:tabs>
          <w:tab w:val="left" w:pos="1276"/>
        </w:tabs>
        <w:ind w:left="0"/>
        <w:rPr>
          <w:sz w:val="16"/>
          <w:szCs w:val="16"/>
        </w:rPr>
      </w:pPr>
    </w:p>
    <w:p w14:paraId="5164CE56" w14:textId="77777777" w:rsidR="00332EEE" w:rsidRDefault="00332EEE" w:rsidP="00332EEE">
      <w:pPr>
        <w:ind w:left="2832" w:hanging="3540"/>
        <w:rPr>
          <w:sz w:val="20"/>
          <w:szCs w:val="20"/>
        </w:rPr>
      </w:pPr>
    </w:p>
    <w:p w14:paraId="234CA9DD" w14:textId="77777777" w:rsidR="00332EEE" w:rsidRDefault="00332EEE" w:rsidP="00332EEE">
      <w:pPr>
        <w:ind w:left="2832" w:hanging="3540"/>
        <w:rPr>
          <w:sz w:val="20"/>
          <w:szCs w:val="20"/>
        </w:rPr>
      </w:pPr>
    </w:p>
    <w:p w14:paraId="4F1D36FC" w14:textId="77777777" w:rsidR="00332EEE" w:rsidRDefault="00332EEE" w:rsidP="00332EEE">
      <w:pPr>
        <w:rPr>
          <w:sz w:val="20"/>
          <w:szCs w:val="20"/>
        </w:rPr>
      </w:pPr>
    </w:p>
    <w:p w14:paraId="2ED34820" w14:textId="77777777" w:rsidR="00332EEE" w:rsidRDefault="00332EEE" w:rsidP="00332EEE">
      <w:pPr>
        <w:ind w:left="2832" w:hanging="3540"/>
        <w:rPr>
          <w:sz w:val="20"/>
          <w:szCs w:val="20"/>
        </w:rPr>
      </w:pPr>
      <w:r>
        <w:rPr>
          <w:sz w:val="20"/>
          <w:szCs w:val="20"/>
        </w:rPr>
        <w:t xml:space="preserve">        ……………………..                                                                                                     …………………………………</w:t>
      </w:r>
    </w:p>
    <w:p w14:paraId="7A82C0A6" w14:textId="77777777" w:rsidR="00332EEE" w:rsidRDefault="00332EEE" w:rsidP="00332EEE">
      <w:pPr>
        <w:ind w:left="2832" w:hanging="3540"/>
        <w:rPr>
          <w:sz w:val="18"/>
          <w:szCs w:val="18"/>
        </w:rPr>
      </w:pPr>
      <w:r>
        <w:rPr>
          <w:sz w:val="16"/>
          <w:szCs w:val="16"/>
        </w:rPr>
        <w:t xml:space="preserve">                          Data</w:t>
      </w:r>
      <w:r>
        <w:rPr>
          <w:sz w:val="20"/>
          <w:szCs w:val="20"/>
        </w:rPr>
        <w:t xml:space="preserve">                                                      </w:t>
      </w:r>
      <w:r>
        <w:rPr>
          <w:sz w:val="16"/>
          <w:szCs w:val="16"/>
        </w:rPr>
        <w:t>Pieczątka placówki                                               Podpis opiekuna praktyki w placówce</w:t>
      </w:r>
      <w:r>
        <w:rPr>
          <w:sz w:val="20"/>
          <w:szCs w:val="20"/>
        </w:rPr>
        <w:t xml:space="preserve">    </w:t>
      </w:r>
    </w:p>
    <w:p w14:paraId="05259605" w14:textId="77777777" w:rsidR="00332EEE" w:rsidRDefault="00332EEE" w:rsidP="00332EEE">
      <w:pPr>
        <w:rPr>
          <w:sz w:val="20"/>
          <w:szCs w:val="20"/>
        </w:rPr>
      </w:pPr>
    </w:p>
    <w:p w14:paraId="0DF8FF15" w14:textId="77777777" w:rsidR="00332EEE" w:rsidRDefault="00332EEE" w:rsidP="00332EEE">
      <w:pPr>
        <w:pStyle w:val="Nagwek"/>
        <w:jc w:val="center"/>
        <w:rPr>
          <w:b/>
          <w:bCs/>
          <w:sz w:val="22"/>
          <w:szCs w:val="22"/>
        </w:rPr>
      </w:pPr>
    </w:p>
    <w:p w14:paraId="245E8420" w14:textId="77777777" w:rsidR="00332EEE" w:rsidRDefault="00332EEE" w:rsidP="00332EEE">
      <w:pPr>
        <w:pStyle w:val="Nagwek"/>
        <w:jc w:val="center"/>
        <w:rPr>
          <w:b/>
          <w:bCs/>
          <w:sz w:val="22"/>
          <w:szCs w:val="22"/>
        </w:rPr>
      </w:pPr>
    </w:p>
    <w:p w14:paraId="58FF7BA4" w14:textId="77777777" w:rsidR="00332EEE" w:rsidRDefault="00332EEE" w:rsidP="00332EEE">
      <w:pPr>
        <w:pStyle w:val="Nagwek"/>
        <w:jc w:val="center"/>
        <w:rPr>
          <w:b/>
          <w:bCs/>
          <w:sz w:val="22"/>
          <w:szCs w:val="22"/>
        </w:rPr>
      </w:pPr>
    </w:p>
    <w:p w14:paraId="5C372F5F" w14:textId="77777777" w:rsidR="00332EEE" w:rsidRDefault="00332EEE" w:rsidP="00332EEE">
      <w:pPr>
        <w:pStyle w:val="Nagwek"/>
        <w:jc w:val="center"/>
        <w:rPr>
          <w:b/>
          <w:bCs/>
          <w:sz w:val="22"/>
          <w:szCs w:val="22"/>
        </w:rPr>
      </w:pPr>
    </w:p>
    <w:p w14:paraId="4C2145D3" w14:textId="77777777" w:rsidR="00332EEE" w:rsidRDefault="00332EEE" w:rsidP="00332EEE">
      <w:pPr>
        <w:rPr>
          <w:sz w:val="22"/>
          <w:szCs w:val="22"/>
        </w:rPr>
      </w:pPr>
    </w:p>
    <w:p w14:paraId="33808239" w14:textId="77777777" w:rsidR="00332EEE" w:rsidRDefault="00332EEE" w:rsidP="00332EEE">
      <w:pPr>
        <w:rPr>
          <w:sz w:val="22"/>
          <w:szCs w:val="22"/>
        </w:rPr>
      </w:pPr>
    </w:p>
    <w:p w14:paraId="6410A4FD" w14:textId="77777777" w:rsidR="00B46C8F" w:rsidRPr="00D15D6E" w:rsidRDefault="00E76D37" w:rsidP="00B46C8F">
      <w:pPr>
        <w:pStyle w:val="Nagwek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COLLEGIUM WITELONA</w:t>
      </w:r>
    </w:p>
    <w:p w14:paraId="6D966768" w14:textId="77777777" w:rsidR="00B46C8F" w:rsidRPr="00D15D6E" w:rsidRDefault="00E76D37" w:rsidP="00B46C8F">
      <w:pPr>
        <w:pStyle w:val="Nagwek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Uczelnia Państwowa</w:t>
      </w:r>
    </w:p>
    <w:p w14:paraId="3E09F765" w14:textId="77777777" w:rsidR="00B46C8F" w:rsidRPr="00D15D6E" w:rsidRDefault="00E76D37" w:rsidP="00B46C8F">
      <w:pPr>
        <w:pStyle w:val="Nagwek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Sejmowa 5A, 59-220 Legnica</w:t>
      </w:r>
    </w:p>
    <w:p w14:paraId="1F64A5DA" w14:textId="77777777" w:rsidR="00B46C8F" w:rsidRDefault="00B46C8F" w:rsidP="00B46C8F">
      <w:pPr>
        <w:pStyle w:val="Nagwek5"/>
        <w:rPr>
          <w:rFonts w:cs="Times New Roman"/>
          <w:sz w:val="22"/>
          <w:szCs w:val="22"/>
        </w:rPr>
      </w:pPr>
    </w:p>
    <w:p w14:paraId="733B4C99" w14:textId="77777777" w:rsidR="00B46C8F" w:rsidRDefault="00B46C8F" w:rsidP="00B46C8F"/>
    <w:p w14:paraId="44F67075" w14:textId="77777777" w:rsidR="00B46C8F" w:rsidRDefault="00B46C8F" w:rsidP="00B46C8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WERYFIKACJA ZAKŁADANYCH EFEKTÓW UCZENIA SIĘ</w:t>
      </w:r>
    </w:p>
    <w:p w14:paraId="3D45217B" w14:textId="77777777" w:rsidR="00B46C8F" w:rsidRDefault="00B46C8F" w:rsidP="00B46C8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(Wypełnia opiekun praktyki z uczelni)</w:t>
      </w:r>
    </w:p>
    <w:p w14:paraId="20223185" w14:textId="77777777" w:rsidR="00B46C8F" w:rsidRDefault="00B46C8F" w:rsidP="00B46C8F">
      <w:pPr>
        <w:spacing w:line="360" w:lineRule="auto"/>
        <w:rPr>
          <w:sz w:val="22"/>
          <w:szCs w:val="22"/>
        </w:rPr>
      </w:pPr>
    </w:p>
    <w:p w14:paraId="5AD279E1" w14:textId="77777777" w:rsidR="00B46C8F" w:rsidRDefault="00B46C8F" w:rsidP="00B46C8F">
      <w:pPr>
        <w:rPr>
          <w:sz w:val="22"/>
          <w:szCs w:val="22"/>
        </w:rPr>
      </w:pPr>
    </w:p>
    <w:p w14:paraId="579AA047" w14:textId="77777777" w:rsidR="00B46C8F" w:rsidRDefault="00B46C8F" w:rsidP="00F9637E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dokonaniu analizy zgodności celów praktyki, założonych efektów uczenia się </w:t>
      </w:r>
      <w:r>
        <w:rPr>
          <w:sz w:val="22"/>
          <w:szCs w:val="22"/>
        </w:rPr>
        <w:br/>
        <w:t>i wykonywanych czynności w placówce stwierdzam, że student osiągnął wszystkie wymagane efekty uczenia się.</w:t>
      </w:r>
    </w:p>
    <w:p w14:paraId="6203A114" w14:textId="77777777" w:rsidR="00B46C8F" w:rsidRPr="00B46C8F" w:rsidRDefault="00B46C8F" w:rsidP="00F9637E">
      <w:pPr>
        <w:numPr>
          <w:ilvl w:val="0"/>
          <w:numId w:val="16"/>
        </w:numPr>
        <w:jc w:val="both"/>
        <w:rPr>
          <w:sz w:val="22"/>
          <w:szCs w:val="22"/>
        </w:rPr>
      </w:pPr>
      <w:r w:rsidRPr="00B46C8F">
        <w:rPr>
          <w:sz w:val="22"/>
          <w:szCs w:val="22"/>
        </w:rPr>
        <w:t>Do analizy wykorzystano także dodatkowe warunki wskazane do zaliczenia praktyki:*</w:t>
      </w:r>
      <w:r w:rsidRPr="00B46C8F">
        <w:rPr>
          <w:sz w:val="22"/>
          <w:szCs w:val="22"/>
        </w:rPr>
        <w:br/>
        <w:t xml:space="preserve">rozmowę ze studentem, rozmowę z opiekunem praktyk w placówce, inne formy: </w:t>
      </w:r>
    </w:p>
    <w:p w14:paraId="40475B93" w14:textId="77777777" w:rsidR="00B46C8F" w:rsidRDefault="00B46C8F" w:rsidP="00B46C8F">
      <w:pPr>
        <w:ind w:left="567"/>
        <w:jc w:val="both"/>
        <w:rPr>
          <w:sz w:val="22"/>
          <w:szCs w:val="22"/>
        </w:rPr>
      </w:pPr>
    </w:p>
    <w:p w14:paraId="0C90F20B" w14:textId="77777777" w:rsidR="00B46C8F" w:rsidRDefault="00B46C8F" w:rsidP="00B46C8F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2FA24918" w14:textId="77777777" w:rsidR="00B46C8F" w:rsidRDefault="00B46C8F" w:rsidP="00B46C8F">
      <w:pPr>
        <w:ind w:left="567"/>
        <w:jc w:val="both"/>
        <w:rPr>
          <w:sz w:val="22"/>
          <w:szCs w:val="22"/>
        </w:rPr>
      </w:pPr>
    </w:p>
    <w:p w14:paraId="7FDAE0ED" w14:textId="77777777" w:rsidR="00B46C8F" w:rsidRDefault="00B46C8F" w:rsidP="00B46C8F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0AF3E1AE" w14:textId="77777777" w:rsidR="00B46C8F" w:rsidRDefault="00B46C8F" w:rsidP="00B46C8F">
      <w:pPr>
        <w:ind w:left="567"/>
        <w:jc w:val="both"/>
        <w:rPr>
          <w:sz w:val="22"/>
          <w:szCs w:val="22"/>
        </w:rPr>
      </w:pPr>
    </w:p>
    <w:p w14:paraId="4925942C" w14:textId="77777777" w:rsidR="00B46C8F" w:rsidRPr="00D15D6E" w:rsidRDefault="00B46C8F" w:rsidP="00B46C8F">
      <w:pPr>
        <w:spacing w:line="360" w:lineRule="auto"/>
        <w:rPr>
          <w:color w:val="FF0000"/>
          <w:sz w:val="22"/>
          <w:szCs w:val="22"/>
        </w:rPr>
      </w:pPr>
    </w:p>
    <w:p w14:paraId="41B22C28" w14:textId="77777777" w:rsidR="00B46C8F" w:rsidRPr="00D15D6E" w:rsidRDefault="00B46C8F" w:rsidP="00B46C8F">
      <w:pPr>
        <w:ind w:firstLine="567"/>
        <w:rPr>
          <w:b/>
          <w:bCs/>
          <w:sz w:val="22"/>
          <w:szCs w:val="22"/>
        </w:rPr>
      </w:pPr>
      <w:r w:rsidRPr="00D15D6E">
        <w:rPr>
          <w:b/>
          <w:bCs/>
          <w:sz w:val="22"/>
          <w:szCs w:val="22"/>
        </w:rPr>
        <w:t>Ocena ogólna z praktyki:</w:t>
      </w:r>
      <w:r w:rsidRPr="001E1A5D">
        <w:rPr>
          <w:bCs/>
          <w:sz w:val="22"/>
          <w:szCs w:val="22"/>
        </w:rPr>
        <w:t xml:space="preserve"> .............................................................................</w:t>
      </w:r>
    </w:p>
    <w:p w14:paraId="6B54E201" w14:textId="77777777" w:rsidR="00B46C8F" w:rsidRDefault="00B46C8F" w:rsidP="00B46C8F">
      <w:pPr>
        <w:rPr>
          <w:b/>
          <w:bCs/>
          <w:sz w:val="22"/>
          <w:szCs w:val="22"/>
        </w:rPr>
      </w:pPr>
    </w:p>
    <w:p w14:paraId="326F3AA6" w14:textId="77777777" w:rsidR="00B46C8F" w:rsidRDefault="00B46C8F" w:rsidP="00B46C8F">
      <w:pPr>
        <w:rPr>
          <w:sz w:val="22"/>
          <w:szCs w:val="22"/>
        </w:rPr>
      </w:pPr>
    </w:p>
    <w:p w14:paraId="7029B690" w14:textId="77777777" w:rsidR="00B46C8F" w:rsidRDefault="00B46C8F" w:rsidP="00B46C8F">
      <w:pPr>
        <w:rPr>
          <w:sz w:val="22"/>
          <w:szCs w:val="22"/>
        </w:rPr>
      </w:pPr>
    </w:p>
    <w:p w14:paraId="0B4D9E5D" w14:textId="77777777" w:rsidR="00B46C8F" w:rsidRDefault="00B46C8F" w:rsidP="00B46C8F">
      <w:pPr>
        <w:rPr>
          <w:sz w:val="22"/>
          <w:szCs w:val="22"/>
        </w:rPr>
      </w:pPr>
    </w:p>
    <w:p w14:paraId="3BC10690" w14:textId="77777777" w:rsidR="00B46C8F" w:rsidRDefault="00B46C8F" w:rsidP="00B46C8F">
      <w:pPr>
        <w:ind w:firstLine="567"/>
        <w:rPr>
          <w:sz w:val="22"/>
          <w:szCs w:val="22"/>
        </w:rPr>
      </w:pPr>
      <w:r>
        <w:rPr>
          <w:sz w:val="22"/>
          <w:szCs w:val="22"/>
        </w:rPr>
        <w:t>Opiekun praktyki z uczelni: …………………………………………………</w:t>
      </w:r>
    </w:p>
    <w:p w14:paraId="7725A5AA" w14:textId="77777777" w:rsidR="00B46C8F" w:rsidRDefault="00B46C8F" w:rsidP="00B46C8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(podpis i pieczątka)</w:t>
      </w:r>
    </w:p>
    <w:p w14:paraId="7A51656A" w14:textId="77777777" w:rsidR="00B46C8F" w:rsidRDefault="00B46C8F" w:rsidP="00B46C8F"/>
    <w:p w14:paraId="1FAC7AB0" w14:textId="77777777" w:rsidR="00B46C8F" w:rsidRDefault="00B46C8F" w:rsidP="00B46C8F"/>
    <w:p w14:paraId="36EB6A0F" w14:textId="77777777" w:rsidR="00B46C8F" w:rsidRDefault="00B46C8F" w:rsidP="00B46C8F"/>
    <w:p w14:paraId="00509D2A" w14:textId="77777777" w:rsidR="00B46C8F" w:rsidRDefault="00B46C8F" w:rsidP="00B46C8F"/>
    <w:p w14:paraId="2FAA1453" w14:textId="77777777" w:rsidR="00B46C8F" w:rsidRDefault="00B46C8F" w:rsidP="00B46C8F"/>
    <w:p w14:paraId="2ADA733F" w14:textId="77777777" w:rsidR="00B46C8F" w:rsidRDefault="00B46C8F" w:rsidP="00B46C8F"/>
    <w:p w14:paraId="1983F781" w14:textId="77777777" w:rsidR="00B46C8F" w:rsidRDefault="00B46C8F" w:rsidP="00B46C8F"/>
    <w:p w14:paraId="76BACB81" w14:textId="77777777" w:rsidR="00B46C8F" w:rsidRDefault="00B46C8F" w:rsidP="00B46C8F"/>
    <w:p w14:paraId="771E042E" w14:textId="77777777" w:rsidR="00B46C8F" w:rsidRDefault="00B46C8F" w:rsidP="00B46C8F"/>
    <w:p w14:paraId="55933D57" w14:textId="77777777" w:rsidR="00B46C8F" w:rsidRDefault="00B46C8F" w:rsidP="00B46C8F"/>
    <w:p w14:paraId="0CA50A5A" w14:textId="77777777" w:rsidR="00B46C8F" w:rsidRDefault="00B46C8F" w:rsidP="00B46C8F"/>
    <w:p w14:paraId="328AC6B5" w14:textId="77777777" w:rsidR="00B46C8F" w:rsidRDefault="00B46C8F" w:rsidP="00B46C8F"/>
    <w:p w14:paraId="10F5E772" w14:textId="77777777" w:rsidR="00B46C8F" w:rsidRDefault="00B46C8F" w:rsidP="00B46C8F">
      <w:pPr>
        <w:rPr>
          <w:i/>
          <w:sz w:val="20"/>
          <w:szCs w:val="20"/>
        </w:rPr>
      </w:pPr>
    </w:p>
    <w:p w14:paraId="44BCC426" w14:textId="77777777" w:rsidR="00B46C8F" w:rsidRPr="00AD638A" w:rsidRDefault="00B46C8F" w:rsidP="00B46C8F">
      <w:pPr>
        <w:ind w:firstLine="708"/>
        <w:rPr>
          <w:i/>
          <w:sz w:val="20"/>
          <w:szCs w:val="20"/>
        </w:rPr>
      </w:pPr>
      <w:r w:rsidRPr="00AD638A">
        <w:rPr>
          <w:i/>
          <w:sz w:val="20"/>
          <w:szCs w:val="20"/>
        </w:rPr>
        <w:t>*właściwe podkreślić</w:t>
      </w:r>
    </w:p>
    <w:p w14:paraId="18BDC770" w14:textId="77777777" w:rsidR="00B46C8F" w:rsidRDefault="00B46C8F" w:rsidP="00B46C8F"/>
    <w:p w14:paraId="4398E12A" w14:textId="77777777" w:rsidR="00B46C8F" w:rsidRDefault="00B46C8F" w:rsidP="00B46C8F"/>
    <w:p w14:paraId="5B02DB0D" w14:textId="77777777" w:rsidR="00332EEE" w:rsidRDefault="00332EEE" w:rsidP="00332EEE"/>
    <w:p w14:paraId="179A76EA" w14:textId="77777777" w:rsidR="00332EEE" w:rsidRDefault="00332EEE" w:rsidP="00332EEE"/>
    <w:p w14:paraId="1BD0A5C8" w14:textId="77777777" w:rsidR="00332EEE" w:rsidRDefault="00332EEE" w:rsidP="00332EEE">
      <w:pPr>
        <w:rPr>
          <w:sz w:val="20"/>
          <w:szCs w:val="20"/>
        </w:rPr>
      </w:pPr>
    </w:p>
    <w:p w14:paraId="2E74BB08" w14:textId="77777777" w:rsidR="00332EEE" w:rsidRDefault="00332EEE" w:rsidP="00332EEE">
      <w:pPr>
        <w:jc w:val="right"/>
        <w:rPr>
          <w:sz w:val="20"/>
          <w:szCs w:val="20"/>
        </w:rPr>
      </w:pPr>
    </w:p>
    <w:p w14:paraId="4F37DF6C" w14:textId="77777777" w:rsidR="00332EEE" w:rsidRDefault="00332EEE" w:rsidP="00332EEE">
      <w:pPr>
        <w:jc w:val="right"/>
        <w:rPr>
          <w:sz w:val="20"/>
          <w:szCs w:val="20"/>
        </w:rPr>
      </w:pPr>
    </w:p>
    <w:p w14:paraId="2D8310F2" w14:textId="77777777" w:rsidR="00332EEE" w:rsidRDefault="00332EEE" w:rsidP="00332EEE">
      <w:pPr>
        <w:jc w:val="right"/>
        <w:rPr>
          <w:sz w:val="20"/>
          <w:szCs w:val="20"/>
        </w:rPr>
      </w:pPr>
    </w:p>
    <w:p w14:paraId="182DDE2C" w14:textId="77777777" w:rsidR="00332EEE" w:rsidRDefault="00332EEE" w:rsidP="00332EEE">
      <w:pPr>
        <w:jc w:val="right"/>
        <w:rPr>
          <w:sz w:val="20"/>
          <w:szCs w:val="20"/>
        </w:rPr>
      </w:pPr>
    </w:p>
    <w:p w14:paraId="32B0F1B0" w14:textId="77777777" w:rsidR="00332EEE" w:rsidRDefault="00332EEE" w:rsidP="0018189F">
      <w:pPr>
        <w:rPr>
          <w:sz w:val="20"/>
          <w:szCs w:val="20"/>
        </w:rPr>
      </w:pPr>
    </w:p>
    <w:p w14:paraId="4934AD27" w14:textId="77777777" w:rsidR="00CF6FFD" w:rsidRDefault="00CF6FFD" w:rsidP="00141113">
      <w:pPr>
        <w:jc w:val="right"/>
        <w:rPr>
          <w:sz w:val="20"/>
          <w:szCs w:val="20"/>
        </w:rPr>
      </w:pPr>
    </w:p>
    <w:p w14:paraId="04E37E33" w14:textId="77777777" w:rsidR="00CF6FFD" w:rsidRDefault="00CF6FFD" w:rsidP="00141113">
      <w:pPr>
        <w:jc w:val="right"/>
        <w:rPr>
          <w:sz w:val="20"/>
          <w:szCs w:val="20"/>
        </w:rPr>
      </w:pPr>
    </w:p>
    <w:p w14:paraId="266D1384" w14:textId="77777777" w:rsidR="00C30EB6" w:rsidRDefault="00C30EB6" w:rsidP="00141113">
      <w:pPr>
        <w:jc w:val="right"/>
        <w:rPr>
          <w:sz w:val="20"/>
          <w:szCs w:val="20"/>
        </w:rPr>
      </w:pPr>
    </w:p>
    <w:p w14:paraId="75366D6D" w14:textId="77777777" w:rsidR="00AF3033" w:rsidRDefault="00CF6FFD" w:rsidP="00AF3033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Załącznik nr 5</w:t>
      </w:r>
    </w:p>
    <w:p w14:paraId="4410E62F" w14:textId="77777777" w:rsidR="00AF3033" w:rsidRDefault="00AF3033" w:rsidP="007471D5">
      <w:pPr>
        <w:jc w:val="right"/>
        <w:rPr>
          <w:sz w:val="20"/>
          <w:szCs w:val="20"/>
        </w:rPr>
      </w:pPr>
    </w:p>
    <w:p w14:paraId="575B6F04" w14:textId="77777777" w:rsidR="00AF3033" w:rsidRDefault="00AF3033" w:rsidP="007471D5">
      <w:pPr>
        <w:jc w:val="right"/>
        <w:rPr>
          <w:sz w:val="20"/>
          <w:szCs w:val="20"/>
        </w:rPr>
      </w:pPr>
    </w:p>
    <w:p w14:paraId="69BED367" w14:textId="77777777" w:rsidR="00AF3033" w:rsidRDefault="00AF3033" w:rsidP="007471D5">
      <w:pPr>
        <w:jc w:val="right"/>
        <w:rPr>
          <w:sz w:val="20"/>
          <w:szCs w:val="20"/>
        </w:rPr>
      </w:pPr>
    </w:p>
    <w:p w14:paraId="58C10649" w14:textId="77777777" w:rsidR="008B33FE" w:rsidRDefault="008B33FE" w:rsidP="008B33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PLAN METODYCZNY ZAJĘĆ</w:t>
      </w:r>
      <w:r w:rsidR="00ED42A6">
        <w:rPr>
          <w:b/>
          <w:color w:val="000000"/>
          <w:sz w:val="28"/>
          <w:szCs w:val="28"/>
        </w:rPr>
        <w:t xml:space="preserve"> (szkoła)</w:t>
      </w:r>
    </w:p>
    <w:p w14:paraId="001AFFA1" w14:textId="77777777" w:rsidR="008B33FE" w:rsidRDefault="008B33FE" w:rsidP="008B33FE">
      <w:pPr>
        <w:jc w:val="center"/>
        <w:rPr>
          <w:b/>
          <w:color w:val="000000"/>
          <w:sz w:val="28"/>
          <w:szCs w:val="28"/>
        </w:rPr>
      </w:pPr>
    </w:p>
    <w:p w14:paraId="26CD868D" w14:textId="77777777" w:rsidR="008B33FE" w:rsidRDefault="008B33FE" w:rsidP="008B33FE">
      <w:pPr>
        <w:jc w:val="center"/>
        <w:rPr>
          <w:color w:val="000000"/>
        </w:rPr>
      </w:pPr>
      <w:r>
        <w:rPr>
          <w:color w:val="000000"/>
        </w:rPr>
        <w:t>z dnia: ………………...................</w:t>
      </w:r>
    </w:p>
    <w:p w14:paraId="35AF9881" w14:textId="77777777" w:rsidR="008B33FE" w:rsidRDefault="008B33FE" w:rsidP="008B33FE">
      <w:pPr>
        <w:rPr>
          <w:b/>
          <w:color w:val="000000"/>
        </w:rPr>
      </w:pPr>
    </w:p>
    <w:p w14:paraId="2C7A6774" w14:textId="77777777" w:rsidR="008B33FE" w:rsidRDefault="008B33FE" w:rsidP="008B33FE">
      <w:pPr>
        <w:rPr>
          <w:color w:val="000000"/>
        </w:rPr>
      </w:pPr>
      <w:r>
        <w:rPr>
          <w:color w:val="000000"/>
        </w:rPr>
        <w:t>Prowadzący: ……………………………………………………………………………………</w:t>
      </w:r>
    </w:p>
    <w:p w14:paraId="6EDF97C4" w14:textId="77777777" w:rsidR="008B33FE" w:rsidRDefault="008B33FE" w:rsidP="008B33FE">
      <w:pPr>
        <w:rPr>
          <w:color w:val="000000"/>
        </w:rPr>
      </w:pPr>
    </w:p>
    <w:p w14:paraId="12CE371D" w14:textId="77777777" w:rsidR="008B33FE" w:rsidRDefault="008B33FE" w:rsidP="008B33FE">
      <w:pPr>
        <w:rPr>
          <w:color w:val="000000"/>
        </w:rPr>
      </w:pPr>
      <w:r>
        <w:rPr>
          <w:color w:val="000000"/>
        </w:rPr>
        <w:t>Zespół: …………………………………………………………………………………………</w:t>
      </w:r>
    </w:p>
    <w:p w14:paraId="0C24FF39" w14:textId="77777777" w:rsidR="008B33FE" w:rsidRDefault="008B33FE" w:rsidP="008B33FE"/>
    <w:p w14:paraId="025FDD37" w14:textId="77777777" w:rsidR="008B33FE" w:rsidRDefault="008B33FE" w:rsidP="008B33FE">
      <w:r>
        <w:t>Temat dnia: …………………………………………………………………………………….</w:t>
      </w:r>
      <w:r>
        <w:tab/>
      </w:r>
      <w:r>
        <w:tab/>
      </w:r>
    </w:p>
    <w:p w14:paraId="32B6409A" w14:textId="77777777" w:rsidR="008B33FE" w:rsidRDefault="008B33FE" w:rsidP="008B33FE">
      <w:r>
        <w:tab/>
      </w:r>
    </w:p>
    <w:p w14:paraId="14D92194" w14:textId="77777777" w:rsidR="008B33FE" w:rsidRDefault="008B33FE" w:rsidP="008B33FE">
      <w:r>
        <w:t>Cele główne: …………………………………………………………………………………..</w:t>
      </w:r>
    </w:p>
    <w:p w14:paraId="68E9D5C6" w14:textId="77777777" w:rsidR="008B33FE" w:rsidRDefault="008B33FE" w:rsidP="008B33FE"/>
    <w:p w14:paraId="6DBAF0CE" w14:textId="77777777" w:rsidR="008B33FE" w:rsidRDefault="008B33FE" w:rsidP="008B33FE">
      <w:r>
        <w:t>………………………………………………………………………………………………….</w:t>
      </w:r>
    </w:p>
    <w:p w14:paraId="37B513E9" w14:textId="77777777" w:rsidR="008B33FE" w:rsidRDefault="008B33FE" w:rsidP="008B33FE"/>
    <w:p w14:paraId="38C99BE6" w14:textId="77777777" w:rsidR="008B33FE" w:rsidRDefault="008B33FE" w:rsidP="008B33FE">
      <w:r>
        <w:t>………………………………………………………………………………………………….</w:t>
      </w:r>
    </w:p>
    <w:p w14:paraId="296EA09F" w14:textId="77777777" w:rsidR="008B33FE" w:rsidRDefault="008B33FE" w:rsidP="008B33FE"/>
    <w:p w14:paraId="1414B3FA" w14:textId="77777777" w:rsidR="008B33FE" w:rsidRDefault="008B33FE" w:rsidP="008B33FE">
      <w:r>
        <w:t>Cele operacyjne – zakładane efekty:</w:t>
      </w:r>
    </w:p>
    <w:p w14:paraId="79494AD8" w14:textId="77777777" w:rsidR="008B33FE" w:rsidRDefault="008B33FE" w:rsidP="008B33FE"/>
    <w:p w14:paraId="0BC9362F" w14:textId="77777777" w:rsidR="008B33FE" w:rsidRDefault="008B33FE" w:rsidP="008B33FE">
      <w:r>
        <w:t>1.Wiedza: ……………………………………………………………………………………..</w:t>
      </w:r>
    </w:p>
    <w:p w14:paraId="41306A56" w14:textId="77777777" w:rsidR="008B33FE" w:rsidRDefault="008B33FE" w:rsidP="008B33FE"/>
    <w:p w14:paraId="796C4718" w14:textId="77777777" w:rsidR="008B33FE" w:rsidRDefault="008B33FE" w:rsidP="008B33FE">
      <w:r>
        <w:t>…………………………………………………………………………………………………</w:t>
      </w:r>
    </w:p>
    <w:p w14:paraId="49F06C76" w14:textId="77777777" w:rsidR="008B33FE" w:rsidRDefault="008B33FE" w:rsidP="008B33FE"/>
    <w:p w14:paraId="277DD7BD" w14:textId="77777777" w:rsidR="008B33FE" w:rsidRDefault="008B33FE" w:rsidP="008B33FE">
      <w:r>
        <w:t>…………………………………………………………………………………………………</w:t>
      </w:r>
    </w:p>
    <w:p w14:paraId="21CA4494" w14:textId="77777777" w:rsidR="008B33FE" w:rsidRDefault="008B33FE" w:rsidP="008B33FE"/>
    <w:p w14:paraId="67B5B037" w14:textId="77777777" w:rsidR="008B33FE" w:rsidRDefault="008B33FE" w:rsidP="008B33FE">
      <w:r>
        <w:t>2. Umiejętności: ………………………………………………………………………………</w:t>
      </w:r>
    </w:p>
    <w:p w14:paraId="40360EA3" w14:textId="77777777" w:rsidR="008B33FE" w:rsidRDefault="008B33FE" w:rsidP="008B33FE"/>
    <w:p w14:paraId="74DC6930" w14:textId="77777777" w:rsidR="008B33FE" w:rsidRDefault="008B33FE" w:rsidP="008B33FE">
      <w:r>
        <w:t>………………………………………………………………………………………………..</w:t>
      </w:r>
    </w:p>
    <w:p w14:paraId="46BC5ECF" w14:textId="77777777" w:rsidR="008B33FE" w:rsidRDefault="008B33FE" w:rsidP="008B33FE"/>
    <w:p w14:paraId="438DF527" w14:textId="77777777" w:rsidR="008B33FE" w:rsidRDefault="008B33FE" w:rsidP="008B33FE">
      <w:r>
        <w:t>…………………………………………………………………………………………………</w:t>
      </w:r>
    </w:p>
    <w:p w14:paraId="3802BDB9" w14:textId="77777777" w:rsidR="008B33FE" w:rsidRDefault="008B33FE" w:rsidP="008B33FE"/>
    <w:p w14:paraId="5C3532E7" w14:textId="77777777" w:rsidR="008B33FE" w:rsidRDefault="008B33FE" w:rsidP="008B33FE">
      <w:r>
        <w:t>3. Postawy: ……………………………………………………………………………………</w:t>
      </w:r>
    </w:p>
    <w:p w14:paraId="7FEEB9CE" w14:textId="77777777" w:rsidR="008B33FE" w:rsidRDefault="008B33FE" w:rsidP="008B33FE"/>
    <w:p w14:paraId="045B17A4" w14:textId="77777777" w:rsidR="008B33FE" w:rsidRDefault="008B33FE" w:rsidP="008B33FE">
      <w:r>
        <w:t>…………………………………………………………………………………………………</w:t>
      </w:r>
    </w:p>
    <w:p w14:paraId="35A68F2C" w14:textId="77777777" w:rsidR="008B33FE" w:rsidRDefault="008B33FE" w:rsidP="008B33FE"/>
    <w:p w14:paraId="51CF6559" w14:textId="77777777" w:rsidR="008B33FE" w:rsidRDefault="008B33FE" w:rsidP="008B33FE">
      <w:r>
        <w:t>…………………………………………………………………………………………………</w:t>
      </w:r>
      <w:r>
        <w:tab/>
      </w:r>
      <w:r>
        <w:tab/>
      </w:r>
    </w:p>
    <w:p w14:paraId="1C6FE36C" w14:textId="77777777" w:rsidR="008B33FE" w:rsidRDefault="008B33FE" w:rsidP="008B33FE"/>
    <w:p w14:paraId="0B7462C8" w14:textId="77777777" w:rsidR="008B33FE" w:rsidRDefault="008B33FE" w:rsidP="008B33FE"/>
    <w:p w14:paraId="0AFE3D25" w14:textId="77777777" w:rsidR="008B33FE" w:rsidRDefault="008B33FE" w:rsidP="008B33FE"/>
    <w:p w14:paraId="567C678B" w14:textId="77777777" w:rsidR="008B33FE" w:rsidRDefault="008B33FE" w:rsidP="008B33FE"/>
    <w:p w14:paraId="7D9D14B0" w14:textId="77777777" w:rsidR="008B33FE" w:rsidRDefault="008B33FE" w:rsidP="008B33FE"/>
    <w:p w14:paraId="0E2F91F0" w14:textId="77777777" w:rsidR="008B33FE" w:rsidRDefault="008B33FE" w:rsidP="008B33FE"/>
    <w:p w14:paraId="51FE4A2D" w14:textId="77777777" w:rsidR="008B33FE" w:rsidRDefault="008B33FE" w:rsidP="008B33FE"/>
    <w:p w14:paraId="23707DB6" w14:textId="77777777" w:rsidR="008B33FE" w:rsidRDefault="008B33FE" w:rsidP="008B33FE"/>
    <w:p w14:paraId="2D936F08" w14:textId="77777777" w:rsidR="008B33FE" w:rsidRDefault="008B33FE" w:rsidP="008B33FE"/>
    <w:p w14:paraId="0C175D6D" w14:textId="77777777" w:rsidR="008B33FE" w:rsidRDefault="008B33FE" w:rsidP="008B33FE"/>
    <w:p w14:paraId="7767D811" w14:textId="77777777" w:rsidR="008B33FE" w:rsidRDefault="008B33FE" w:rsidP="008B33FE"/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38"/>
        <w:gridCol w:w="1333"/>
        <w:gridCol w:w="1481"/>
        <w:gridCol w:w="2152"/>
        <w:gridCol w:w="2127"/>
      </w:tblGrid>
      <w:tr w:rsidR="008B33FE" w14:paraId="2D19B726" w14:textId="77777777" w:rsidTr="006D712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A3A" w14:textId="77777777" w:rsidR="008B33FE" w:rsidRDefault="008B33FE" w:rsidP="006D712E">
            <w:pPr>
              <w:spacing w:line="276" w:lineRule="auto"/>
              <w:rPr>
                <w:b/>
              </w:rPr>
            </w:pPr>
          </w:p>
          <w:p w14:paraId="4D9E9C32" w14:textId="77777777" w:rsidR="008B33FE" w:rsidRDefault="008B33FE" w:rsidP="006D7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CZĘŚCI</w:t>
            </w:r>
          </w:p>
          <w:p w14:paraId="58DAFDEF" w14:textId="77777777" w:rsidR="008B33FE" w:rsidRDefault="008B33FE" w:rsidP="006D712E">
            <w:pPr>
              <w:spacing w:line="276" w:lineRule="auto"/>
              <w:jc w:val="center"/>
            </w:pPr>
            <w:r>
              <w:rPr>
                <w:b/>
              </w:rPr>
              <w:t>ZAJĘĆ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682" w14:textId="77777777" w:rsidR="008B33FE" w:rsidRDefault="008B33FE" w:rsidP="006D71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936ED83" w14:textId="77777777" w:rsidR="008B33FE" w:rsidRDefault="008B33FE" w:rsidP="006D7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Cele</w:t>
            </w:r>
          </w:p>
          <w:p w14:paraId="7B42B731" w14:textId="77777777" w:rsidR="008B33FE" w:rsidRDefault="008B33FE" w:rsidP="006D71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szczegółowe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D5A0" w14:textId="77777777" w:rsidR="008B33FE" w:rsidRDefault="008B33FE" w:rsidP="006D712E">
            <w:pPr>
              <w:spacing w:line="276" w:lineRule="auto"/>
              <w:rPr>
                <w:b/>
              </w:rPr>
            </w:pPr>
          </w:p>
          <w:p w14:paraId="08623AAA" w14:textId="77777777" w:rsidR="008B33FE" w:rsidRDefault="008B33FE" w:rsidP="006D7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POSTĘPOWANIE METODYCZNE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F93" w14:textId="77777777" w:rsidR="008B33FE" w:rsidRDefault="008B33FE" w:rsidP="006D712E">
            <w:pPr>
              <w:spacing w:line="276" w:lineRule="auto"/>
              <w:jc w:val="center"/>
              <w:rPr>
                <w:b/>
              </w:rPr>
            </w:pPr>
          </w:p>
          <w:p w14:paraId="003AED81" w14:textId="77777777" w:rsidR="008B33FE" w:rsidRDefault="008B33FE" w:rsidP="006D7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Metody</w:t>
            </w:r>
          </w:p>
          <w:p w14:paraId="6FB60BD5" w14:textId="77777777" w:rsidR="008B33FE" w:rsidRDefault="008B33FE" w:rsidP="006D7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 formy pracy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D65" w14:textId="77777777" w:rsidR="008B33FE" w:rsidRDefault="008B33FE" w:rsidP="006D712E">
            <w:pPr>
              <w:spacing w:line="276" w:lineRule="auto"/>
              <w:jc w:val="center"/>
              <w:rPr>
                <w:b/>
              </w:rPr>
            </w:pPr>
          </w:p>
          <w:p w14:paraId="746A4D05" w14:textId="77777777" w:rsidR="008B33FE" w:rsidRDefault="008B33FE" w:rsidP="006D7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Środki dydaktyczne</w:t>
            </w:r>
          </w:p>
        </w:tc>
      </w:tr>
      <w:tr w:rsidR="008B33FE" w14:paraId="287BD4B0" w14:textId="77777777" w:rsidTr="006D712E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E9DF" w14:textId="77777777" w:rsidR="008B33FE" w:rsidRDefault="008B33FE" w:rsidP="006D71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EB47" w14:textId="77777777" w:rsidR="008B33FE" w:rsidRDefault="008B33FE" w:rsidP="006D712E">
            <w:pPr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F6A" w14:textId="77777777" w:rsidR="008B33FE" w:rsidRDefault="008B33FE" w:rsidP="006D712E">
            <w:pPr>
              <w:spacing w:line="276" w:lineRule="auto"/>
              <w:jc w:val="center"/>
              <w:rPr>
                <w:b/>
              </w:rPr>
            </w:pPr>
          </w:p>
          <w:p w14:paraId="47C8F6F6" w14:textId="77777777" w:rsidR="008B33FE" w:rsidRDefault="008B33FE" w:rsidP="006D7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Czynności</w:t>
            </w:r>
          </w:p>
          <w:p w14:paraId="03B710B7" w14:textId="77777777" w:rsidR="008B33FE" w:rsidRDefault="008B33FE" w:rsidP="006D7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grupy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BB0" w14:textId="77777777" w:rsidR="008B33FE" w:rsidRDefault="008B33FE" w:rsidP="006D712E">
            <w:pPr>
              <w:spacing w:line="276" w:lineRule="auto"/>
              <w:jc w:val="center"/>
              <w:rPr>
                <w:b/>
              </w:rPr>
            </w:pPr>
          </w:p>
          <w:p w14:paraId="6E46830B" w14:textId="77777777" w:rsidR="008B33FE" w:rsidRDefault="008B33FE" w:rsidP="006D7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Czynności nauczyciela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4179" w14:textId="77777777" w:rsidR="008B33FE" w:rsidRDefault="008B33FE" w:rsidP="006D712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77D3" w14:textId="77777777" w:rsidR="008B33FE" w:rsidRDefault="008B33FE" w:rsidP="006D712E">
            <w:pPr>
              <w:rPr>
                <w:b/>
              </w:rPr>
            </w:pPr>
          </w:p>
        </w:tc>
      </w:tr>
      <w:tr w:rsidR="008B33FE" w14:paraId="1D5B8CA0" w14:textId="77777777" w:rsidTr="006D712E">
        <w:trPr>
          <w:trHeight w:val="39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14E" w14:textId="77777777" w:rsidR="008B33FE" w:rsidRPr="00FB12D5" w:rsidRDefault="008B33FE" w:rsidP="006D712E">
            <w:pPr>
              <w:spacing w:line="276" w:lineRule="auto"/>
              <w:rPr>
                <w:b/>
              </w:rPr>
            </w:pPr>
          </w:p>
          <w:p w14:paraId="27597E1C" w14:textId="77777777" w:rsidR="008B33FE" w:rsidRPr="00D00CB3" w:rsidRDefault="008B33FE" w:rsidP="006D712E">
            <w:pPr>
              <w:spacing w:line="276" w:lineRule="auto"/>
            </w:pPr>
            <w:r w:rsidRPr="00D00CB3">
              <w:t>WSTĘPNA</w:t>
            </w:r>
          </w:p>
          <w:p w14:paraId="2F47CAAB" w14:textId="77777777" w:rsidR="008B33FE" w:rsidRPr="00D00CB3" w:rsidRDefault="008B33FE" w:rsidP="006D712E">
            <w:pPr>
              <w:spacing w:line="276" w:lineRule="auto"/>
            </w:pPr>
          </w:p>
          <w:p w14:paraId="7036DB6F" w14:textId="77777777" w:rsidR="008B33FE" w:rsidRPr="00D00CB3" w:rsidRDefault="008B33FE" w:rsidP="006D712E">
            <w:pPr>
              <w:spacing w:line="276" w:lineRule="auto"/>
            </w:pPr>
          </w:p>
          <w:p w14:paraId="038D1EF3" w14:textId="77777777" w:rsidR="008B33FE" w:rsidRPr="00D00CB3" w:rsidRDefault="008B33FE" w:rsidP="006D712E">
            <w:pPr>
              <w:spacing w:line="276" w:lineRule="auto"/>
            </w:pPr>
            <w:r w:rsidRPr="00D00CB3">
              <w:t>ZASADNICZA</w:t>
            </w:r>
          </w:p>
          <w:p w14:paraId="57E8F9DD" w14:textId="77777777" w:rsidR="008B33FE" w:rsidRPr="00D00CB3" w:rsidRDefault="008B33FE" w:rsidP="006D712E">
            <w:pPr>
              <w:spacing w:line="276" w:lineRule="auto"/>
            </w:pPr>
          </w:p>
          <w:p w14:paraId="1FC665DC" w14:textId="77777777" w:rsidR="008B33FE" w:rsidRPr="00D00CB3" w:rsidRDefault="008B33FE" w:rsidP="006D712E">
            <w:pPr>
              <w:spacing w:line="276" w:lineRule="auto"/>
            </w:pPr>
          </w:p>
          <w:p w14:paraId="193E62D8" w14:textId="77777777" w:rsidR="008B33FE" w:rsidRPr="00D00CB3" w:rsidRDefault="008B33FE" w:rsidP="006D712E">
            <w:pPr>
              <w:spacing w:line="276" w:lineRule="auto"/>
            </w:pPr>
          </w:p>
          <w:p w14:paraId="0962BB9C" w14:textId="77777777" w:rsidR="008B33FE" w:rsidRPr="00D00CB3" w:rsidRDefault="008B33FE" w:rsidP="006D712E">
            <w:pPr>
              <w:spacing w:line="276" w:lineRule="auto"/>
            </w:pPr>
            <w:r w:rsidRPr="00D00CB3">
              <w:t>KOŃCOWA</w:t>
            </w:r>
          </w:p>
          <w:p w14:paraId="2BC3F98F" w14:textId="77777777" w:rsidR="008B33FE" w:rsidRPr="00D00CB3" w:rsidRDefault="008B33FE" w:rsidP="006D712E">
            <w:pPr>
              <w:spacing w:line="276" w:lineRule="auto"/>
            </w:pPr>
          </w:p>
          <w:p w14:paraId="1849AB08" w14:textId="77777777" w:rsidR="008B33FE" w:rsidRPr="00D00CB3" w:rsidRDefault="008B33FE" w:rsidP="006D712E">
            <w:pPr>
              <w:spacing w:line="276" w:lineRule="auto"/>
            </w:pPr>
          </w:p>
          <w:p w14:paraId="5D3321B4" w14:textId="77777777" w:rsidR="008B33FE" w:rsidRPr="00D00CB3" w:rsidRDefault="008B33FE" w:rsidP="006D712E">
            <w:pPr>
              <w:spacing w:line="276" w:lineRule="auto"/>
            </w:pPr>
          </w:p>
          <w:p w14:paraId="0DA0E164" w14:textId="77777777" w:rsidR="008B33FE" w:rsidRPr="00D00CB3" w:rsidRDefault="008B33FE" w:rsidP="006D712E">
            <w:pPr>
              <w:spacing w:line="276" w:lineRule="auto"/>
            </w:pPr>
            <w:r w:rsidRPr="00D00CB3">
              <w:t>EWALUACJA</w:t>
            </w:r>
          </w:p>
          <w:p w14:paraId="6FF37B7D" w14:textId="77777777" w:rsidR="008B33FE" w:rsidRDefault="008B33FE" w:rsidP="006D712E">
            <w:pPr>
              <w:spacing w:line="276" w:lineRule="auto"/>
              <w:rPr>
                <w:b/>
              </w:rPr>
            </w:pPr>
          </w:p>
          <w:p w14:paraId="6AD55328" w14:textId="77777777" w:rsidR="008B33FE" w:rsidRDefault="008B33FE" w:rsidP="006D712E">
            <w:pPr>
              <w:spacing w:line="276" w:lineRule="auto"/>
              <w:rPr>
                <w:b/>
              </w:rPr>
            </w:pPr>
          </w:p>
          <w:p w14:paraId="14E42357" w14:textId="77777777" w:rsidR="008B33FE" w:rsidRPr="008B33FE" w:rsidRDefault="008B33FE" w:rsidP="006D712E">
            <w:pPr>
              <w:spacing w:line="276" w:lineRule="auto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32F" w14:textId="77777777" w:rsidR="008B33FE" w:rsidRDefault="008B33FE" w:rsidP="006D712E">
            <w:pPr>
              <w:spacing w:line="276" w:lineRule="auto"/>
            </w:pPr>
          </w:p>
          <w:p w14:paraId="374B9CDA" w14:textId="77777777" w:rsidR="008B33FE" w:rsidRDefault="008B33FE" w:rsidP="006D712E">
            <w:pPr>
              <w:spacing w:line="276" w:lineRule="auto"/>
            </w:pPr>
          </w:p>
          <w:p w14:paraId="6ACD3BAC" w14:textId="77777777" w:rsidR="008B33FE" w:rsidRDefault="008B33FE" w:rsidP="006D712E">
            <w:pPr>
              <w:spacing w:line="276" w:lineRule="auto"/>
            </w:pPr>
          </w:p>
          <w:p w14:paraId="5E772593" w14:textId="77777777" w:rsidR="008B33FE" w:rsidRDefault="008B33FE" w:rsidP="006D712E">
            <w:pPr>
              <w:spacing w:line="276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E6B" w14:textId="77777777" w:rsidR="008B33FE" w:rsidRDefault="008B33FE" w:rsidP="006D712E">
            <w:pPr>
              <w:spacing w:line="276" w:lineRule="auto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591" w14:textId="77777777" w:rsidR="008B33FE" w:rsidRDefault="008B33FE" w:rsidP="006D712E">
            <w:pPr>
              <w:spacing w:line="276" w:lineRule="auto"/>
              <w:rPr>
                <w:b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C72" w14:textId="77777777" w:rsidR="008B33FE" w:rsidRDefault="008B33FE" w:rsidP="006D712E">
            <w:pPr>
              <w:spacing w:line="276" w:lineRule="auto"/>
            </w:pPr>
          </w:p>
          <w:p w14:paraId="332C130D" w14:textId="77777777" w:rsidR="008B33FE" w:rsidRDefault="008B33FE" w:rsidP="006D712E">
            <w:pPr>
              <w:spacing w:line="276" w:lineRule="auto"/>
            </w:pPr>
          </w:p>
          <w:p w14:paraId="3CE3B80F" w14:textId="77777777" w:rsidR="008B33FE" w:rsidRDefault="008B33FE" w:rsidP="006D712E">
            <w:pPr>
              <w:spacing w:line="276" w:lineRule="auto"/>
            </w:pPr>
          </w:p>
          <w:p w14:paraId="0718E53B" w14:textId="77777777" w:rsidR="008B33FE" w:rsidRDefault="008B33FE" w:rsidP="006D712E">
            <w:pPr>
              <w:spacing w:line="276" w:lineRule="auto"/>
            </w:pPr>
          </w:p>
          <w:p w14:paraId="611EAA60" w14:textId="77777777" w:rsidR="008B33FE" w:rsidRDefault="008B33FE" w:rsidP="006D712E">
            <w:pPr>
              <w:spacing w:line="276" w:lineRule="auto"/>
            </w:pPr>
          </w:p>
          <w:p w14:paraId="707B0993" w14:textId="77777777" w:rsidR="008B33FE" w:rsidRDefault="008B33FE" w:rsidP="006D712E">
            <w:pPr>
              <w:spacing w:line="276" w:lineRule="auto"/>
            </w:pPr>
          </w:p>
          <w:p w14:paraId="3B2B5167" w14:textId="77777777" w:rsidR="008B33FE" w:rsidRDefault="008B33FE" w:rsidP="006D712E">
            <w:pPr>
              <w:spacing w:line="276" w:lineRule="auto"/>
            </w:pPr>
          </w:p>
          <w:p w14:paraId="07DE9FC8" w14:textId="77777777" w:rsidR="008B33FE" w:rsidRDefault="008B33FE" w:rsidP="006D712E">
            <w:pPr>
              <w:spacing w:line="276" w:lineRule="auto"/>
            </w:pPr>
          </w:p>
          <w:p w14:paraId="02A47A73" w14:textId="77777777" w:rsidR="008B33FE" w:rsidRDefault="008B33FE" w:rsidP="006D712E">
            <w:pPr>
              <w:spacing w:line="276" w:lineRule="auto"/>
            </w:pPr>
          </w:p>
          <w:p w14:paraId="7AFA497E" w14:textId="77777777" w:rsidR="008B33FE" w:rsidRDefault="008B33FE" w:rsidP="006D712E">
            <w:pPr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E0F" w14:textId="77777777" w:rsidR="008B33FE" w:rsidRDefault="008B33FE" w:rsidP="006D712E">
            <w:pPr>
              <w:spacing w:line="276" w:lineRule="auto"/>
            </w:pPr>
          </w:p>
          <w:p w14:paraId="7D3F5CF5" w14:textId="77777777" w:rsidR="008B33FE" w:rsidRDefault="008B33FE" w:rsidP="006D712E">
            <w:pPr>
              <w:spacing w:line="276" w:lineRule="auto"/>
            </w:pPr>
          </w:p>
          <w:p w14:paraId="02DE186C" w14:textId="77777777" w:rsidR="008B33FE" w:rsidRDefault="008B33FE" w:rsidP="006D712E">
            <w:pPr>
              <w:spacing w:line="276" w:lineRule="auto"/>
            </w:pPr>
          </w:p>
        </w:tc>
      </w:tr>
      <w:tr w:rsidR="008B33FE" w14:paraId="156FAA59" w14:textId="77777777" w:rsidTr="006D712E">
        <w:trPr>
          <w:trHeight w:val="2502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21A" w14:textId="77777777" w:rsidR="008B33FE" w:rsidRDefault="008B33FE" w:rsidP="006D712E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040DB756" w14:textId="77777777" w:rsidR="008B33FE" w:rsidRDefault="008B33FE" w:rsidP="006D712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Podsumowanie zajęć – wnioski: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356" w14:textId="77777777" w:rsidR="008B33FE" w:rsidRDefault="008B33FE" w:rsidP="006D712E">
            <w:pPr>
              <w:spacing w:line="276" w:lineRule="auto"/>
            </w:pPr>
          </w:p>
        </w:tc>
      </w:tr>
    </w:tbl>
    <w:p w14:paraId="77E6E355" w14:textId="77777777" w:rsidR="008B33FE" w:rsidRDefault="008B33FE" w:rsidP="008B33FE"/>
    <w:p w14:paraId="6FAC2D43" w14:textId="77777777" w:rsidR="008B33FE" w:rsidRDefault="008B33FE" w:rsidP="008B33FE">
      <w:pPr>
        <w:jc w:val="both"/>
      </w:pPr>
    </w:p>
    <w:p w14:paraId="3B514712" w14:textId="77777777" w:rsidR="008B33FE" w:rsidRDefault="008B33FE" w:rsidP="008B33FE">
      <w:pPr>
        <w:jc w:val="both"/>
      </w:pPr>
    </w:p>
    <w:p w14:paraId="38204E63" w14:textId="77777777" w:rsidR="008B33FE" w:rsidRDefault="008B33FE" w:rsidP="008B33FE">
      <w:pPr>
        <w:jc w:val="both"/>
      </w:pPr>
      <w:r>
        <w:t>Data i podpis studenta: ……………………………………………………..</w:t>
      </w:r>
    </w:p>
    <w:p w14:paraId="4A6C056E" w14:textId="77777777" w:rsidR="008B33FE" w:rsidRDefault="008B33FE" w:rsidP="008B33FE">
      <w:pPr>
        <w:jc w:val="both"/>
      </w:pPr>
    </w:p>
    <w:p w14:paraId="2D192228" w14:textId="77777777" w:rsidR="008B33FE" w:rsidRDefault="008B33FE" w:rsidP="008B33FE">
      <w:pPr>
        <w:jc w:val="both"/>
      </w:pPr>
    </w:p>
    <w:p w14:paraId="3840202A" w14:textId="77777777" w:rsidR="008B33FE" w:rsidRDefault="008B33FE" w:rsidP="008B33FE">
      <w:pPr>
        <w:jc w:val="both"/>
      </w:pPr>
      <w:r>
        <w:t>Data i podpis opiekuna: …………………………………………………….</w:t>
      </w:r>
    </w:p>
    <w:p w14:paraId="0F1EB79D" w14:textId="77777777" w:rsidR="008B33FE" w:rsidRDefault="008B33FE" w:rsidP="008B33FE">
      <w:pPr>
        <w:jc w:val="both"/>
      </w:pPr>
    </w:p>
    <w:p w14:paraId="2876B909" w14:textId="77777777" w:rsidR="008B33FE" w:rsidRDefault="008B33FE" w:rsidP="008B33FE">
      <w:pPr>
        <w:jc w:val="both"/>
      </w:pPr>
    </w:p>
    <w:p w14:paraId="6DA54E2E" w14:textId="77777777" w:rsidR="008B33FE" w:rsidRDefault="008B33FE" w:rsidP="008B33FE">
      <w:pPr>
        <w:jc w:val="both"/>
        <w:rPr>
          <w:b/>
          <w:color w:val="000000"/>
        </w:rPr>
      </w:pPr>
      <w:r>
        <w:t>Pieczątka placówki: ………………………………………………………..</w:t>
      </w:r>
    </w:p>
    <w:p w14:paraId="79B53896" w14:textId="77777777" w:rsidR="008B33FE" w:rsidRDefault="008B33FE" w:rsidP="008B33FE">
      <w:pPr>
        <w:jc w:val="both"/>
        <w:rPr>
          <w:b/>
          <w:color w:val="000000"/>
        </w:rPr>
      </w:pPr>
    </w:p>
    <w:p w14:paraId="3848D8B1" w14:textId="77777777" w:rsidR="008B33FE" w:rsidRDefault="008B33FE" w:rsidP="008B33FE">
      <w:pPr>
        <w:jc w:val="both"/>
        <w:rPr>
          <w:b/>
          <w:color w:val="000000"/>
        </w:rPr>
      </w:pPr>
    </w:p>
    <w:p w14:paraId="5DADBE10" w14:textId="77777777" w:rsidR="00AF3033" w:rsidRDefault="00AF3033" w:rsidP="0018189F">
      <w:pPr>
        <w:rPr>
          <w:sz w:val="20"/>
          <w:szCs w:val="20"/>
        </w:rPr>
      </w:pPr>
    </w:p>
    <w:p w14:paraId="6D615BC1" w14:textId="77777777" w:rsidR="00E76D37" w:rsidRDefault="00E76D37" w:rsidP="0018189F">
      <w:pPr>
        <w:rPr>
          <w:sz w:val="20"/>
          <w:szCs w:val="20"/>
        </w:rPr>
      </w:pPr>
    </w:p>
    <w:p w14:paraId="4B09E330" w14:textId="77777777" w:rsidR="00E76D37" w:rsidRDefault="00E76D37" w:rsidP="0018189F">
      <w:pPr>
        <w:rPr>
          <w:sz w:val="20"/>
          <w:szCs w:val="20"/>
        </w:rPr>
      </w:pPr>
    </w:p>
    <w:p w14:paraId="555D8DD1" w14:textId="77777777" w:rsidR="007471D5" w:rsidRDefault="007471D5" w:rsidP="00476DEB"/>
    <w:p w14:paraId="01165B8E" w14:textId="77777777" w:rsidR="00D00CB3" w:rsidRDefault="00D00CB3" w:rsidP="007471D5">
      <w:pPr>
        <w:jc w:val="right"/>
        <w:rPr>
          <w:sz w:val="20"/>
          <w:szCs w:val="20"/>
        </w:rPr>
      </w:pPr>
    </w:p>
    <w:p w14:paraId="51C2F4C8" w14:textId="77777777" w:rsidR="00D00CB3" w:rsidRDefault="00D00CB3" w:rsidP="007471D5">
      <w:pPr>
        <w:jc w:val="right"/>
        <w:rPr>
          <w:sz w:val="20"/>
          <w:szCs w:val="20"/>
        </w:rPr>
      </w:pPr>
    </w:p>
    <w:p w14:paraId="3F357E37" w14:textId="77777777" w:rsidR="007471D5" w:rsidRDefault="00EC2FD0" w:rsidP="007471D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</w:t>
      </w:r>
      <w:r w:rsidR="00AD3FF6">
        <w:rPr>
          <w:sz w:val="20"/>
          <w:szCs w:val="20"/>
        </w:rPr>
        <w:t>6</w:t>
      </w:r>
    </w:p>
    <w:p w14:paraId="0237D5F5" w14:textId="77777777" w:rsidR="007471D5" w:rsidRDefault="007471D5" w:rsidP="00476DEB"/>
    <w:p w14:paraId="3317C08B" w14:textId="77777777" w:rsidR="007471D5" w:rsidRPr="00EE6FB1" w:rsidRDefault="007471D5" w:rsidP="007471D5">
      <w:pPr>
        <w:spacing w:line="360" w:lineRule="auto"/>
        <w:jc w:val="center"/>
        <w:rPr>
          <w:b/>
          <w:sz w:val="22"/>
          <w:szCs w:val="22"/>
        </w:rPr>
      </w:pPr>
      <w:r w:rsidRPr="00EE6FB1">
        <w:rPr>
          <w:b/>
          <w:sz w:val="22"/>
          <w:szCs w:val="22"/>
        </w:rPr>
        <w:t>OPINIA Z PRZEBIEGU PRAKTYKI STUDENTA</w:t>
      </w:r>
    </w:p>
    <w:p w14:paraId="3142523E" w14:textId="77777777" w:rsidR="007471D5" w:rsidRPr="00EE6FB1" w:rsidRDefault="007471D5" w:rsidP="007471D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(WYPEŁNIA NAUCZYCIEL </w:t>
      </w:r>
      <w:r w:rsidRPr="00EE6FB1">
        <w:rPr>
          <w:sz w:val="22"/>
          <w:szCs w:val="22"/>
        </w:rPr>
        <w:t>- OPIEKUN PRAKTYKI)</w:t>
      </w:r>
    </w:p>
    <w:p w14:paraId="5859D26A" w14:textId="77777777" w:rsidR="007471D5" w:rsidRPr="00EE6FB1" w:rsidRDefault="007471D5" w:rsidP="007471D5">
      <w:pPr>
        <w:jc w:val="center"/>
        <w:rPr>
          <w:b/>
          <w:bCs/>
          <w:sz w:val="22"/>
          <w:szCs w:val="22"/>
        </w:rPr>
      </w:pPr>
    </w:p>
    <w:p w14:paraId="08EA07B3" w14:textId="77777777" w:rsidR="007471D5" w:rsidRPr="00EE6FB1" w:rsidRDefault="007471D5" w:rsidP="00936F7E">
      <w:pPr>
        <w:spacing w:line="360" w:lineRule="auto"/>
        <w:jc w:val="both"/>
        <w:rPr>
          <w:bCs/>
          <w:sz w:val="22"/>
          <w:szCs w:val="22"/>
        </w:rPr>
      </w:pPr>
      <w:r w:rsidRPr="00EE6FB1">
        <w:rPr>
          <w:sz w:val="22"/>
          <w:szCs w:val="22"/>
        </w:rPr>
        <w:t>Kierunek:</w:t>
      </w:r>
      <w:r w:rsidRPr="00EE6FB1">
        <w:rPr>
          <w:bCs/>
          <w:sz w:val="22"/>
          <w:szCs w:val="22"/>
        </w:rPr>
        <w:t xml:space="preserve"> Pedagogika</w:t>
      </w:r>
      <w:r w:rsidR="001A54BF">
        <w:rPr>
          <w:bCs/>
          <w:sz w:val="22"/>
          <w:szCs w:val="22"/>
        </w:rPr>
        <w:t xml:space="preserve"> przedszkolna i wczesnoszkolna</w:t>
      </w:r>
      <w:r w:rsidRPr="00EE6FB1">
        <w:rPr>
          <w:bCs/>
          <w:sz w:val="22"/>
          <w:szCs w:val="22"/>
        </w:rPr>
        <w:t xml:space="preserve">, </w:t>
      </w:r>
      <w:r w:rsidR="001A54BF">
        <w:rPr>
          <w:bCs/>
          <w:sz w:val="22"/>
          <w:szCs w:val="22"/>
        </w:rPr>
        <w:t>jednolite studia magisterskie</w:t>
      </w:r>
      <w:r w:rsidRPr="00EE6FB1">
        <w:rPr>
          <w:bCs/>
          <w:sz w:val="22"/>
          <w:szCs w:val="22"/>
        </w:rPr>
        <w:t xml:space="preserve"> </w:t>
      </w:r>
      <w:r w:rsidR="00936F7E">
        <w:rPr>
          <w:bCs/>
          <w:sz w:val="22"/>
          <w:szCs w:val="22"/>
        </w:rPr>
        <w:t xml:space="preserve">– stacjonarne, </w:t>
      </w:r>
      <w:r w:rsidR="00936F7E">
        <w:rPr>
          <w:bCs/>
          <w:sz w:val="22"/>
          <w:szCs w:val="22"/>
        </w:rPr>
        <w:br/>
        <w:t>rok …</w:t>
      </w:r>
      <w:r w:rsidR="0088218B">
        <w:rPr>
          <w:bCs/>
          <w:sz w:val="22"/>
          <w:szCs w:val="22"/>
        </w:rPr>
        <w:t>……….., semestr ………….</w:t>
      </w:r>
    </w:p>
    <w:p w14:paraId="153613AE" w14:textId="77777777" w:rsidR="007471D5" w:rsidRPr="0088218B" w:rsidRDefault="007471D5" w:rsidP="0088218B">
      <w:pPr>
        <w:spacing w:line="360" w:lineRule="auto"/>
        <w:jc w:val="both"/>
        <w:rPr>
          <w:bCs/>
          <w:sz w:val="22"/>
          <w:szCs w:val="22"/>
        </w:rPr>
      </w:pPr>
      <w:r w:rsidRPr="0088218B">
        <w:rPr>
          <w:bCs/>
          <w:sz w:val="22"/>
          <w:szCs w:val="22"/>
        </w:rPr>
        <w:t xml:space="preserve">Praktyka </w:t>
      </w:r>
      <w:r w:rsidR="00CF6FFD" w:rsidRPr="0088218B">
        <w:rPr>
          <w:bCs/>
          <w:sz w:val="22"/>
          <w:szCs w:val="22"/>
        </w:rPr>
        <w:t>wychowawczo-dydaktyczna w przedszkolu</w:t>
      </w:r>
      <w:r w:rsidR="0088218B" w:rsidRPr="0088218B">
        <w:rPr>
          <w:bCs/>
          <w:sz w:val="22"/>
          <w:szCs w:val="22"/>
        </w:rPr>
        <w:t xml:space="preserve">/Praktyka wychowawczo-dydaktyczna w </w:t>
      </w:r>
      <w:r w:rsidR="0088218B">
        <w:rPr>
          <w:bCs/>
          <w:sz w:val="22"/>
          <w:szCs w:val="22"/>
        </w:rPr>
        <w:t>klasach I-III</w:t>
      </w:r>
      <w:r w:rsidR="0088218B" w:rsidRPr="0088218B">
        <w:rPr>
          <w:bCs/>
          <w:sz w:val="22"/>
          <w:szCs w:val="22"/>
        </w:rPr>
        <w:t>/</w:t>
      </w:r>
      <w:r w:rsidR="0088218B">
        <w:rPr>
          <w:bCs/>
          <w:sz w:val="22"/>
          <w:szCs w:val="22"/>
        </w:rPr>
        <w:t>Praktyka ciągła w przedszkolu/</w:t>
      </w:r>
      <w:r w:rsidR="0088218B" w:rsidRPr="0088218B">
        <w:rPr>
          <w:bCs/>
          <w:sz w:val="22"/>
          <w:szCs w:val="22"/>
        </w:rPr>
        <w:t xml:space="preserve"> </w:t>
      </w:r>
      <w:r w:rsidR="0088218B">
        <w:rPr>
          <w:bCs/>
          <w:sz w:val="22"/>
          <w:szCs w:val="22"/>
        </w:rPr>
        <w:t>Praktyka ciągła</w:t>
      </w:r>
      <w:r w:rsidR="0088218B" w:rsidRPr="0088218B">
        <w:rPr>
          <w:bCs/>
          <w:sz w:val="22"/>
          <w:szCs w:val="22"/>
        </w:rPr>
        <w:t xml:space="preserve"> w </w:t>
      </w:r>
      <w:r w:rsidR="0088218B">
        <w:rPr>
          <w:bCs/>
          <w:sz w:val="22"/>
          <w:szCs w:val="22"/>
        </w:rPr>
        <w:t xml:space="preserve">klasach I-III </w:t>
      </w:r>
      <w:r w:rsidR="0088218B" w:rsidRPr="0088218B">
        <w:rPr>
          <w:bCs/>
          <w:i/>
          <w:sz w:val="22"/>
          <w:szCs w:val="22"/>
        </w:rPr>
        <w:t>(właściwe podkreślić)</w:t>
      </w:r>
      <w:r w:rsidR="0088218B">
        <w:rPr>
          <w:bCs/>
          <w:i/>
          <w:sz w:val="22"/>
          <w:szCs w:val="22"/>
        </w:rPr>
        <w:t>.</w:t>
      </w:r>
    </w:p>
    <w:p w14:paraId="569DAFC9" w14:textId="77777777" w:rsidR="007471D5" w:rsidRPr="00EE6FB1" w:rsidRDefault="007471D5" w:rsidP="007471D5">
      <w:pPr>
        <w:spacing w:line="360" w:lineRule="auto"/>
        <w:rPr>
          <w:bCs/>
          <w:sz w:val="22"/>
          <w:szCs w:val="22"/>
        </w:rPr>
      </w:pPr>
    </w:p>
    <w:p w14:paraId="7A6D86FC" w14:textId="77777777" w:rsidR="007471D5" w:rsidRPr="00EE6FB1" w:rsidRDefault="007471D5" w:rsidP="007471D5">
      <w:pPr>
        <w:spacing w:line="360" w:lineRule="auto"/>
        <w:jc w:val="both"/>
        <w:rPr>
          <w:sz w:val="22"/>
          <w:szCs w:val="22"/>
        </w:rPr>
      </w:pPr>
      <w:r w:rsidRPr="00EE6FB1">
        <w:rPr>
          <w:b/>
          <w:bCs/>
          <w:sz w:val="22"/>
          <w:szCs w:val="22"/>
        </w:rPr>
        <w:t xml:space="preserve">Imię i nazwisko studenta: </w:t>
      </w:r>
      <w:r w:rsidRPr="00EE6FB1">
        <w:rPr>
          <w:sz w:val="22"/>
          <w:szCs w:val="22"/>
        </w:rPr>
        <w:t>………………………………………………………………………………</w:t>
      </w:r>
    </w:p>
    <w:p w14:paraId="56E07100" w14:textId="77777777" w:rsidR="007471D5" w:rsidRPr="00EE6FB1" w:rsidRDefault="007471D5" w:rsidP="007471D5">
      <w:pPr>
        <w:spacing w:line="360" w:lineRule="auto"/>
        <w:jc w:val="both"/>
        <w:rPr>
          <w:sz w:val="22"/>
          <w:szCs w:val="22"/>
        </w:rPr>
      </w:pPr>
      <w:r w:rsidRPr="00EE6FB1">
        <w:rPr>
          <w:b/>
          <w:sz w:val="22"/>
          <w:szCs w:val="22"/>
        </w:rPr>
        <w:t>Miejsce praktyki:</w:t>
      </w:r>
      <w:r w:rsidRPr="00EE6FB1">
        <w:rPr>
          <w:sz w:val="22"/>
          <w:szCs w:val="22"/>
        </w:rPr>
        <w:t xml:space="preserve"> .....................................................................................................................................</w:t>
      </w:r>
    </w:p>
    <w:p w14:paraId="7B5BE5C9" w14:textId="77777777" w:rsidR="007471D5" w:rsidRPr="00EE6FB1" w:rsidRDefault="007471D5" w:rsidP="007471D5">
      <w:pPr>
        <w:spacing w:line="360" w:lineRule="auto"/>
        <w:jc w:val="both"/>
        <w:rPr>
          <w:sz w:val="22"/>
          <w:szCs w:val="22"/>
        </w:rPr>
      </w:pPr>
      <w:r w:rsidRPr="00EE6FB1">
        <w:rPr>
          <w:b/>
          <w:sz w:val="22"/>
          <w:szCs w:val="22"/>
        </w:rPr>
        <w:t>Termin realizacji praktyki:</w:t>
      </w:r>
      <w:r w:rsidRPr="00EE6FB1">
        <w:rPr>
          <w:sz w:val="22"/>
          <w:szCs w:val="22"/>
        </w:rPr>
        <w:t xml:space="preserve"> ……………………………………………………………………………</w:t>
      </w:r>
    </w:p>
    <w:p w14:paraId="0F8B5997" w14:textId="77777777" w:rsidR="007471D5" w:rsidRPr="00EE6FB1" w:rsidRDefault="007471D5" w:rsidP="007471D5">
      <w:pPr>
        <w:spacing w:line="360" w:lineRule="auto"/>
        <w:jc w:val="both"/>
        <w:rPr>
          <w:sz w:val="22"/>
          <w:szCs w:val="22"/>
        </w:rPr>
      </w:pPr>
    </w:p>
    <w:p w14:paraId="6FF8BC36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1. </w:t>
      </w:r>
      <w:r w:rsidRPr="00EE6FB1">
        <w:rPr>
          <w:sz w:val="22"/>
          <w:szCs w:val="22"/>
          <w:u w:val="single"/>
        </w:rPr>
        <w:t xml:space="preserve">Student zapoznał się z dokumentacją obowiązującą w placówce w zakresie przewidzianym </w:t>
      </w:r>
      <w:r w:rsidRPr="00EE6FB1">
        <w:rPr>
          <w:sz w:val="22"/>
          <w:szCs w:val="22"/>
          <w:u w:val="single"/>
        </w:rPr>
        <w:br/>
        <w:t>w programie praktyki:</w:t>
      </w:r>
      <w:r w:rsidRPr="00EE6FB1">
        <w:rPr>
          <w:sz w:val="22"/>
          <w:szCs w:val="22"/>
        </w:rPr>
        <w:t xml:space="preserve"> </w:t>
      </w:r>
    </w:p>
    <w:p w14:paraId="345952F6" w14:textId="77777777" w:rsidR="007471D5" w:rsidRPr="00EE6FB1" w:rsidRDefault="007471D5" w:rsidP="007471D5">
      <w:pPr>
        <w:jc w:val="both"/>
        <w:rPr>
          <w:b/>
          <w:sz w:val="22"/>
          <w:szCs w:val="22"/>
        </w:rPr>
      </w:pPr>
      <w:r w:rsidRPr="00EE6FB1">
        <w:rPr>
          <w:sz w:val="22"/>
          <w:szCs w:val="22"/>
        </w:rPr>
        <w:t>a) w pełnym zakresie</w:t>
      </w:r>
    </w:p>
    <w:p w14:paraId="61D07E35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b) częściowo </w:t>
      </w:r>
    </w:p>
    <w:p w14:paraId="1686A51A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c) nie zapoznał się </w:t>
      </w:r>
    </w:p>
    <w:p w14:paraId="467894DC" w14:textId="77777777" w:rsidR="007471D5" w:rsidRPr="00EE6FB1" w:rsidRDefault="007471D5" w:rsidP="007471D5">
      <w:pPr>
        <w:jc w:val="both"/>
        <w:rPr>
          <w:sz w:val="22"/>
          <w:szCs w:val="22"/>
          <w:u w:val="single"/>
        </w:rPr>
      </w:pPr>
      <w:r w:rsidRPr="00EE6FB1">
        <w:rPr>
          <w:sz w:val="22"/>
          <w:szCs w:val="22"/>
        </w:rPr>
        <w:t xml:space="preserve">2. </w:t>
      </w:r>
      <w:r w:rsidRPr="00EE6FB1">
        <w:rPr>
          <w:sz w:val="22"/>
          <w:szCs w:val="22"/>
          <w:u w:val="single"/>
        </w:rPr>
        <w:t xml:space="preserve">Student obserwował zajęcia: </w:t>
      </w:r>
    </w:p>
    <w:p w14:paraId="1AF3A187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a) sumiennie, wnikliwie, z zaangażowaniem </w:t>
      </w:r>
    </w:p>
    <w:p w14:paraId="0F887736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>b) pobieżnie, bez zaangażowania</w:t>
      </w:r>
    </w:p>
    <w:p w14:paraId="01520AD1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c) nie prowadził obserwacji </w:t>
      </w:r>
    </w:p>
    <w:p w14:paraId="4375B03E" w14:textId="77777777" w:rsidR="007471D5" w:rsidRPr="00AF3033" w:rsidRDefault="007471D5" w:rsidP="007471D5">
      <w:pPr>
        <w:jc w:val="both"/>
        <w:rPr>
          <w:sz w:val="22"/>
          <w:szCs w:val="22"/>
          <w:u w:val="single"/>
        </w:rPr>
      </w:pPr>
      <w:r w:rsidRPr="00EE6FB1">
        <w:rPr>
          <w:sz w:val="22"/>
          <w:szCs w:val="22"/>
        </w:rPr>
        <w:t>3.</w:t>
      </w:r>
      <w:r w:rsidRPr="00EE6FB1">
        <w:rPr>
          <w:sz w:val="22"/>
          <w:szCs w:val="22"/>
          <w:u w:val="single"/>
        </w:rPr>
        <w:t xml:space="preserve"> Student potrafił omówić obserwowane </w:t>
      </w:r>
      <w:r w:rsidRPr="00AF3033">
        <w:rPr>
          <w:sz w:val="22"/>
          <w:szCs w:val="22"/>
          <w:u w:val="single"/>
        </w:rPr>
        <w:t xml:space="preserve">zajęcia: </w:t>
      </w:r>
    </w:p>
    <w:p w14:paraId="14F71CD5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>a) zajęcia omawia</w:t>
      </w:r>
      <w:r>
        <w:rPr>
          <w:sz w:val="22"/>
          <w:szCs w:val="22"/>
        </w:rPr>
        <w:t>ł</w:t>
      </w:r>
      <w:r w:rsidRPr="00EE6FB1">
        <w:rPr>
          <w:sz w:val="22"/>
          <w:szCs w:val="22"/>
        </w:rPr>
        <w:t xml:space="preserve"> wyczerpująco, z uwzględnieniem celu obserwacji</w:t>
      </w:r>
    </w:p>
    <w:p w14:paraId="6719E24E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>b) zajęcia omawia</w:t>
      </w:r>
      <w:r>
        <w:rPr>
          <w:sz w:val="22"/>
          <w:szCs w:val="22"/>
        </w:rPr>
        <w:t>ł</w:t>
      </w:r>
      <w:r w:rsidRPr="00EE6FB1">
        <w:rPr>
          <w:sz w:val="22"/>
          <w:szCs w:val="22"/>
        </w:rPr>
        <w:t xml:space="preserve"> z pomocą opiekuna praktyki </w:t>
      </w:r>
    </w:p>
    <w:p w14:paraId="670BBCC0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>c) nie potrafi</w:t>
      </w:r>
      <w:r>
        <w:rPr>
          <w:sz w:val="22"/>
          <w:szCs w:val="22"/>
        </w:rPr>
        <w:t>ł</w:t>
      </w:r>
      <w:r w:rsidRPr="00EE6FB1">
        <w:rPr>
          <w:sz w:val="22"/>
          <w:szCs w:val="22"/>
        </w:rPr>
        <w:t xml:space="preserve"> omówić obserwowanych zajęć</w:t>
      </w:r>
    </w:p>
    <w:p w14:paraId="4854F99A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4. </w:t>
      </w:r>
      <w:r w:rsidRPr="00EE6FB1">
        <w:rPr>
          <w:sz w:val="22"/>
          <w:szCs w:val="22"/>
          <w:u w:val="single"/>
        </w:rPr>
        <w:t>Student współpracował z nauczycielem – opiekunem praktyki podczas przygotowania i realizacji zajęć</w:t>
      </w:r>
      <w:r w:rsidRPr="009959B2">
        <w:rPr>
          <w:sz w:val="22"/>
          <w:szCs w:val="22"/>
          <w:u w:val="single"/>
        </w:rPr>
        <w:t>:</w:t>
      </w:r>
      <w:r w:rsidRPr="009959B2">
        <w:rPr>
          <w:sz w:val="22"/>
          <w:szCs w:val="22"/>
        </w:rPr>
        <w:t xml:space="preserve"> </w:t>
      </w:r>
    </w:p>
    <w:p w14:paraId="7EF85957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a) chętnie i aktywnie, często wykazując się własną inicjatywą </w:t>
      </w:r>
    </w:p>
    <w:p w14:paraId="18885AFD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b) zawsze, ale zazwyczaj na prośbę nauczyciela </w:t>
      </w:r>
    </w:p>
    <w:p w14:paraId="42176378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c) niechętnie, nie wykazując zaangażowania  </w:t>
      </w:r>
    </w:p>
    <w:p w14:paraId="164FB7FB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5. </w:t>
      </w:r>
      <w:r w:rsidRPr="00EE6FB1">
        <w:rPr>
          <w:sz w:val="22"/>
          <w:szCs w:val="22"/>
          <w:u w:val="single"/>
        </w:rPr>
        <w:t>Student był zaangażowany w prace na rzecz placówki:</w:t>
      </w:r>
      <w:r w:rsidRPr="00EE6FB1">
        <w:rPr>
          <w:sz w:val="22"/>
          <w:szCs w:val="22"/>
        </w:rPr>
        <w:t xml:space="preserve"> </w:t>
      </w:r>
    </w:p>
    <w:p w14:paraId="0B51D34E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a) wykazywał wiele własnej inicjatywy, był chętny i gotowy do pomocy </w:t>
      </w:r>
    </w:p>
    <w:p w14:paraId="5D2416E0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>b) podejmował działania na prośbę nauczyciela, wywiązując się z nich właściwie</w:t>
      </w:r>
    </w:p>
    <w:p w14:paraId="4C8E6A6A" w14:textId="77777777" w:rsidR="007471D5" w:rsidRPr="00EE6FB1" w:rsidRDefault="007471D5" w:rsidP="007471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EE6FB1">
        <w:rPr>
          <w:sz w:val="22"/>
          <w:szCs w:val="22"/>
        </w:rPr>
        <w:t>nie podejmował działań na rzecz placówki, niechętn</w:t>
      </w:r>
      <w:r>
        <w:rPr>
          <w:sz w:val="22"/>
          <w:szCs w:val="22"/>
        </w:rPr>
        <w:t xml:space="preserve">ie pomagał, nie wywiązywał się </w:t>
      </w:r>
      <w:r>
        <w:rPr>
          <w:sz w:val="22"/>
          <w:szCs w:val="22"/>
        </w:rPr>
        <w:br/>
      </w:r>
      <w:r w:rsidRPr="00EE6FB1">
        <w:rPr>
          <w:sz w:val="22"/>
          <w:szCs w:val="22"/>
        </w:rPr>
        <w:t xml:space="preserve">z powierzonych zadań. </w:t>
      </w:r>
    </w:p>
    <w:p w14:paraId="0E953296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6. </w:t>
      </w:r>
      <w:r w:rsidRPr="00EE6FB1">
        <w:rPr>
          <w:sz w:val="22"/>
          <w:szCs w:val="22"/>
          <w:u w:val="single"/>
        </w:rPr>
        <w:t>Dokumentacja z odbytej praktyki była przygotowana przez studenta:</w:t>
      </w:r>
      <w:r w:rsidRPr="00EE6FB1">
        <w:rPr>
          <w:sz w:val="22"/>
          <w:szCs w:val="22"/>
        </w:rPr>
        <w:t xml:space="preserve"> </w:t>
      </w:r>
    </w:p>
    <w:p w14:paraId="0CC26250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>a) sumiennie, kompletnie</w:t>
      </w:r>
    </w:p>
    <w:p w14:paraId="184244EC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b) wykazywała niewielkie braki </w:t>
      </w:r>
    </w:p>
    <w:p w14:paraId="415ACB81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c) niepoprawnie </w:t>
      </w:r>
    </w:p>
    <w:p w14:paraId="533DEF6D" w14:textId="77777777" w:rsidR="007471D5" w:rsidRPr="00EE6FB1" w:rsidRDefault="007471D5" w:rsidP="007471D5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7. </w:t>
      </w:r>
      <w:r w:rsidRPr="00EE6FB1">
        <w:rPr>
          <w:sz w:val="22"/>
          <w:szCs w:val="22"/>
          <w:u w:val="single"/>
        </w:rPr>
        <w:t>Postawa studenta podczas praktyki:</w:t>
      </w:r>
      <w:r w:rsidRPr="00EE6FB1">
        <w:rPr>
          <w:sz w:val="22"/>
          <w:szCs w:val="22"/>
        </w:rPr>
        <w:t xml:space="preserve"> </w:t>
      </w:r>
    </w:p>
    <w:p w14:paraId="0A170117" w14:textId="77777777" w:rsidR="007471D5" w:rsidRPr="00EE6FB1" w:rsidRDefault="008C39B8" w:rsidP="0088218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Proszę ocenić w skali 1 – 5</w:t>
      </w:r>
      <w:r w:rsidR="007471D5" w:rsidRPr="00EE6FB1">
        <w:rPr>
          <w:i/>
          <w:sz w:val="22"/>
          <w:szCs w:val="22"/>
        </w:rPr>
        <w:t xml:space="preserve"> wymienione niżej elementy składające się na</w:t>
      </w:r>
      <w:r w:rsidR="001A54BF">
        <w:rPr>
          <w:i/>
          <w:sz w:val="22"/>
          <w:szCs w:val="22"/>
        </w:rPr>
        <w:t xml:space="preserve"> postawę studenta,</w:t>
      </w:r>
      <w:r>
        <w:rPr>
          <w:i/>
          <w:sz w:val="22"/>
          <w:szCs w:val="22"/>
        </w:rPr>
        <w:t xml:space="preserve"> gdzie </w:t>
      </w:r>
      <w:r>
        <w:rPr>
          <w:i/>
          <w:sz w:val="22"/>
          <w:szCs w:val="22"/>
        </w:rPr>
        <w:br/>
        <w:t>5</w:t>
      </w:r>
      <w:r w:rsidR="007471D5" w:rsidRPr="00EE6FB1">
        <w:rPr>
          <w:i/>
          <w:sz w:val="22"/>
          <w:szCs w:val="22"/>
        </w:rPr>
        <w:t xml:space="preserve"> oznacza najwyższą wartość.</w:t>
      </w:r>
    </w:p>
    <w:p w14:paraId="2F9196B0" w14:textId="77777777" w:rsidR="007471D5" w:rsidRPr="00EE6FB1" w:rsidRDefault="007471D5" w:rsidP="0088218B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 a) punktualność                </w:t>
      </w:r>
      <w:r w:rsidRPr="00EE6FB1">
        <w:rPr>
          <w:sz w:val="22"/>
          <w:szCs w:val="22"/>
        </w:rPr>
        <w:tab/>
      </w:r>
      <w:r w:rsidRPr="00EE6FB1">
        <w:rPr>
          <w:sz w:val="22"/>
          <w:szCs w:val="22"/>
        </w:rPr>
        <w:tab/>
      </w:r>
      <w:r w:rsidRPr="00EE6FB1">
        <w:rPr>
          <w:sz w:val="22"/>
          <w:szCs w:val="22"/>
        </w:rPr>
        <w:tab/>
      </w:r>
      <w:r w:rsidRPr="00EE6FB1">
        <w:rPr>
          <w:sz w:val="22"/>
          <w:szCs w:val="22"/>
        </w:rPr>
        <w:tab/>
      </w:r>
      <w:r w:rsidRPr="00EE6FB1">
        <w:rPr>
          <w:sz w:val="22"/>
          <w:szCs w:val="22"/>
        </w:rPr>
        <w:tab/>
      </w:r>
      <w:r w:rsidRPr="00EE6FB1">
        <w:rPr>
          <w:sz w:val="22"/>
          <w:szCs w:val="22"/>
        </w:rPr>
        <w:tab/>
      </w:r>
      <w:r w:rsidR="008C39B8">
        <w:rPr>
          <w:sz w:val="22"/>
          <w:szCs w:val="22"/>
        </w:rPr>
        <w:t>1      2      3</w:t>
      </w:r>
      <w:r w:rsidRPr="00EE6FB1">
        <w:rPr>
          <w:sz w:val="22"/>
          <w:szCs w:val="22"/>
        </w:rPr>
        <w:t xml:space="preserve"> </w:t>
      </w:r>
      <w:r w:rsidR="008C39B8">
        <w:rPr>
          <w:sz w:val="22"/>
          <w:szCs w:val="22"/>
        </w:rPr>
        <w:t xml:space="preserve">   4    5</w:t>
      </w:r>
    </w:p>
    <w:p w14:paraId="7F4EB4C7" w14:textId="77777777" w:rsidR="007471D5" w:rsidRPr="00EE6FB1" w:rsidRDefault="007471D5" w:rsidP="0088218B">
      <w:pPr>
        <w:jc w:val="both"/>
        <w:rPr>
          <w:sz w:val="22"/>
          <w:szCs w:val="22"/>
        </w:rPr>
      </w:pPr>
      <w:r w:rsidRPr="00EE6FB1">
        <w:rPr>
          <w:sz w:val="22"/>
          <w:szCs w:val="22"/>
        </w:rPr>
        <w:t xml:space="preserve"> b) kultura słowa                </w:t>
      </w:r>
      <w:r w:rsidRPr="00EE6FB1">
        <w:rPr>
          <w:sz w:val="22"/>
          <w:szCs w:val="22"/>
        </w:rPr>
        <w:tab/>
      </w:r>
      <w:r w:rsidRPr="00EE6FB1">
        <w:rPr>
          <w:sz w:val="22"/>
          <w:szCs w:val="22"/>
        </w:rPr>
        <w:tab/>
      </w:r>
      <w:r w:rsidRPr="00EE6FB1">
        <w:rPr>
          <w:sz w:val="22"/>
          <w:szCs w:val="22"/>
        </w:rPr>
        <w:tab/>
      </w:r>
      <w:r w:rsidRPr="00EE6FB1">
        <w:rPr>
          <w:sz w:val="22"/>
          <w:szCs w:val="22"/>
        </w:rPr>
        <w:tab/>
      </w:r>
      <w:r w:rsidRPr="00EE6FB1">
        <w:rPr>
          <w:sz w:val="22"/>
          <w:szCs w:val="22"/>
        </w:rPr>
        <w:tab/>
      </w:r>
      <w:r w:rsidRPr="00EE6FB1">
        <w:rPr>
          <w:sz w:val="22"/>
          <w:szCs w:val="22"/>
        </w:rPr>
        <w:tab/>
      </w:r>
      <w:r w:rsidR="008C39B8">
        <w:rPr>
          <w:sz w:val="22"/>
          <w:szCs w:val="22"/>
        </w:rPr>
        <w:t>1      2      3</w:t>
      </w:r>
      <w:r w:rsidR="008C39B8" w:rsidRPr="00EE6FB1">
        <w:rPr>
          <w:sz w:val="22"/>
          <w:szCs w:val="22"/>
        </w:rPr>
        <w:t xml:space="preserve"> </w:t>
      </w:r>
      <w:r w:rsidR="008C39B8">
        <w:rPr>
          <w:sz w:val="22"/>
          <w:szCs w:val="22"/>
        </w:rPr>
        <w:t xml:space="preserve">   4    5</w:t>
      </w:r>
    </w:p>
    <w:p w14:paraId="097A2424" w14:textId="77777777" w:rsidR="007471D5" w:rsidRPr="00EE6FB1" w:rsidRDefault="00EC2FD0" w:rsidP="008821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471D5" w:rsidRPr="00EE6FB1">
        <w:rPr>
          <w:sz w:val="22"/>
          <w:szCs w:val="22"/>
        </w:rPr>
        <w:t xml:space="preserve">c) rzetelne podejście do obowiązków związanych z praktyką        </w:t>
      </w:r>
      <w:r w:rsidR="007471D5" w:rsidRPr="00EE6FB1">
        <w:rPr>
          <w:sz w:val="22"/>
          <w:szCs w:val="22"/>
        </w:rPr>
        <w:tab/>
      </w:r>
      <w:r w:rsidR="008C39B8">
        <w:rPr>
          <w:sz w:val="22"/>
          <w:szCs w:val="22"/>
        </w:rPr>
        <w:t>1      2      3</w:t>
      </w:r>
      <w:r w:rsidR="008C39B8" w:rsidRPr="00EE6FB1">
        <w:rPr>
          <w:sz w:val="22"/>
          <w:szCs w:val="22"/>
        </w:rPr>
        <w:t xml:space="preserve"> </w:t>
      </w:r>
      <w:r w:rsidR="008C39B8">
        <w:rPr>
          <w:sz w:val="22"/>
          <w:szCs w:val="22"/>
        </w:rPr>
        <w:t xml:space="preserve">   4    5</w:t>
      </w:r>
    </w:p>
    <w:p w14:paraId="2DC937A5" w14:textId="77777777" w:rsidR="007471D5" w:rsidRPr="00EE6FB1" w:rsidRDefault="00EC2FD0" w:rsidP="008821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471D5" w:rsidRPr="00EE6FB1">
        <w:rPr>
          <w:sz w:val="22"/>
          <w:szCs w:val="22"/>
        </w:rPr>
        <w:t xml:space="preserve">d) umiejętność nawiązania kontaktu z dziećmi </w:t>
      </w:r>
      <w:r w:rsidR="007471D5" w:rsidRPr="00EE6FB1">
        <w:rPr>
          <w:sz w:val="22"/>
          <w:szCs w:val="22"/>
        </w:rPr>
        <w:tab/>
      </w:r>
      <w:r w:rsidR="007471D5" w:rsidRPr="00EE6FB1">
        <w:rPr>
          <w:sz w:val="22"/>
          <w:szCs w:val="22"/>
        </w:rPr>
        <w:tab/>
      </w:r>
      <w:r w:rsidR="007471D5" w:rsidRPr="00EE6FB1">
        <w:rPr>
          <w:sz w:val="22"/>
          <w:szCs w:val="22"/>
        </w:rPr>
        <w:tab/>
      </w:r>
      <w:r w:rsidR="007471D5" w:rsidRPr="00EE6FB1">
        <w:rPr>
          <w:sz w:val="22"/>
          <w:szCs w:val="22"/>
        </w:rPr>
        <w:tab/>
      </w:r>
      <w:r w:rsidR="008C39B8">
        <w:rPr>
          <w:sz w:val="22"/>
          <w:szCs w:val="22"/>
        </w:rPr>
        <w:t>1      2      3</w:t>
      </w:r>
      <w:r w:rsidR="008C39B8" w:rsidRPr="00EE6FB1">
        <w:rPr>
          <w:sz w:val="22"/>
          <w:szCs w:val="22"/>
        </w:rPr>
        <w:t xml:space="preserve"> </w:t>
      </w:r>
      <w:r w:rsidR="008C39B8">
        <w:rPr>
          <w:sz w:val="22"/>
          <w:szCs w:val="22"/>
        </w:rPr>
        <w:t xml:space="preserve">   4    5</w:t>
      </w:r>
    </w:p>
    <w:p w14:paraId="1B68821F" w14:textId="77777777" w:rsidR="008C39B8" w:rsidRPr="00EE6FB1" w:rsidRDefault="00EC2FD0" w:rsidP="008821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471D5" w:rsidRPr="00EE6FB1">
        <w:rPr>
          <w:sz w:val="22"/>
          <w:szCs w:val="22"/>
        </w:rPr>
        <w:t xml:space="preserve">e) relacje z opiekunem praktyki </w:t>
      </w:r>
      <w:r w:rsidR="007471D5" w:rsidRPr="00EE6FB1">
        <w:rPr>
          <w:sz w:val="22"/>
          <w:szCs w:val="22"/>
        </w:rPr>
        <w:tab/>
      </w:r>
      <w:r w:rsidR="007471D5" w:rsidRPr="00EE6FB1">
        <w:rPr>
          <w:sz w:val="22"/>
          <w:szCs w:val="22"/>
        </w:rPr>
        <w:tab/>
      </w:r>
      <w:r w:rsidR="007471D5" w:rsidRPr="00EE6FB1">
        <w:rPr>
          <w:sz w:val="22"/>
          <w:szCs w:val="22"/>
        </w:rPr>
        <w:tab/>
      </w:r>
      <w:r w:rsidR="007471D5" w:rsidRPr="00EE6FB1">
        <w:rPr>
          <w:sz w:val="22"/>
          <w:szCs w:val="22"/>
        </w:rPr>
        <w:tab/>
      </w:r>
      <w:r w:rsidR="007471D5" w:rsidRPr="00EE6FB1">
        <w:rPr>
          <w:sz w:val="22"/>
          <w:szCs w:val="22"/>
        </w:rPr>
        <w:tab/>
      </w:r>
      <w:r w:rsidR="008C39B8">
        <w:rPr>
          <w:sz w:val="22"/>
          <w:szCs w:val="22"/>
        </w:rPr>
        <w:t>1      2      3</w:t>
      </w:r>
      <w:r w:rsidR="008C39B8" w:rsidRPr="00EE6FB1">
        <w:rPr>
          <w:sz w:val="22"/>
          <w:szCs w:val="22"/>
        </w:rPr>
        <w:t xml:space="preserve"> </w:t>
      </w:r>
      <w:r w:rsidR="008C39B8">
        <w:rPr>
          <w:sz w:val="22"/>
          <w:szCs w:val="22"/>
        </w:rPr>
        <w:t xml:space="preserve">   4    5</w:t>
      </w:r>
    </w:p>
    <w:p w14:paraId="13549630" w14:textId="77777777" w:rsidR="007471D5" w:rsidRPr="00EE6FB1" w:rsidRDefault="007471D5" w:rsidP="007471D5">
      <w:pPr>
        <w:rPr>
          <w:sz w:val="22"/>
          <w:szCs w:val="22"/>
        </w:rPr>
      </w:pPr>
    </w:p>
    <w:p w14:paraId="2F126862" w14:textId="77777777" w:rsidR="007471D5" w:rsidRDefault="007471D5" w:rsidP="007471D5">
      <w:pPr>
        <w:spacing w:line="360" w:lineRule="auto"/>
        <w:rPr>
          <w:sz w:val="22"/>
          <w:szCs w:val="22"/>
        </w:rPr>
      </w:pPr>
    </w:p>
    <w:p w14:paraId="703B533C" w14:textId="77777777" w:rsidR="007471D5" w:rsidRDefault="007471D5" w:rsidP="007471D5">
      <w:pPr>
        <w:spacing w:line="360" w:lineRule="auto"/>
        <w:rPr>
          <w:sz w:val="22"/>
          <w:szCs w:val="22"/>
        </w:rPr>
      </w:pPr>
    </w:p>
    <w:p w14:paraId="2EF52A9F" w14:textId="77777777" w:rsidR="007471D5" w:rsidRPr="00EE6FB1" w:rsidRDefault="007471D5" w:rsidP="007471D5">
      <w:pPr>
        <w:spacing w:line="360" w:lineRule="auto"/>
        <w:rPr>
          <w:sz w:val="22"/>
          <w:szCs w:val="22"/>
        </w:rPr>
      </w:pPr>
    </w:p>
    <w:p w14:paraId="0E70D920" w14:textId="77777777" w:rsidR="007471D5" w:rsidRPr="00EE6FB1" w:rsidRDefault="007471D5" w:rsidP="007471D5">
      <w:pPr>
        <w:spacing w:line="360" w:lineRule="auto"/>
        <w:rPr>
          <w:sz w:val="22"/>
          <w:szCs w:val="22"/>
        </w:rPr>
      </w:pPr>
      <w:r w:rsidRPr="00EE6FB1">
        <w:rPr>
          <w:sz w:val="22"/>
          <w:szCs w:val="22"/>
        </w:rPr>
        <w:t xml:space="preserve">8. </w:t>
      </w:r>
      <w:r w:rsidRPr="00EE6FB1">
        <w:rPr>
          <w:sz w:val="22"/>
          <w:szCs w:val="22"/>
          <w:u w:val="single"/>
        </w:rPr>
        <w:t>Dodatkowe uwagi:</w:t>
      </w:r>
      <w:r w:rsidRPr="00EE6FB1">
        <w:rPr>
          <w:sz w:val="22"/>
          <w:szCs w:val="22"/>
        </w:rPr>
        <w:t xml:space="preserve"> ………………………………………………………………………………….....</w:t>
      </w:r>
    </w:p>
    <w:p w14:paraId="1A465F6B" w14:textId="77777777" w:rsidR="007471D5" w:rsidRDefault="007471D5" w:rsidP="007471D5">
      <w:pPr>
        <w:spacing w:line="360" w:lineRule="auto"/>
        <w:rPr>
          <w:sz w:val="22"/>
          <w:szCs w:val="22"/>
        </w:rPr>
      </w:pPr>
      <w:r w:rsidRPr="00EE6FB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C74797" w14:textId="77777777" w:rsidR="007471D5" w:rsidRPr="00EE6FB1" w:rsidRDefault="007471D5" w:rsidP="007471D5">
      <w:pPr>
        <w:spacing w:line="360" w:lineRule="auto"/>
        <w:rPr>
          <w:sz w:val="22"/>
          <w:szCs w:val="22"/>
        </w:rPr>
      </w:pPr>
      <w:r w:rsidRPr="00EE6FB1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0123CC8" w14:textId="77777777" w:rsidR="007471D5" w:rsidRPr="00EE6FB1" w:rsidRDefault="007471D5" w:rsidP="007471D5">
      <w:pPr>
        <w:spacing w:line="360" w:lineRule="auto"/>
        <w:rPr>
          <w:sz w:val="22"/>
          <w:szCs w:val="22"/>
        </w:rPr>
      </w:pPr>
      <w:r w:rsidRPr="00EE6FB1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6B27EBA" w14:textId="77777777" w:rsidR="007471D5" w:rsidRDefault="007471D5" w:rsidP="007471D5">
      <w:pPr>
        <w:pStyle w:val="Nagwek5"/>
        <w:spacing w:before="0" w:line="360" w:lineRule="auto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48B476A4" w14:textId="77777777" w:rsidR="007471D5" w:rsidRPr="00D31046" w:rsidRDefault="007471D5" w:rsidP="007471D5"/>
    <w:p w14:paraId="4E385FF2" w14:textId="77777777" w:rsidR="007471D5" w:rsidRPr="00EE6FB1" w:rsidRDefault="007471D5" w:rsidP="007471D5">
      <w:pPr>
        <w:pStyle w:val="Nagwek5"/>
        <w:spacing w:before="0" w:line="360" w:lineRule="auto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EE6FB1">
        <w:rPr>
          <w:rFonts w:ascii="Times New Roman" w:hAnsi="Times New Roman" w:cs="Times New Roman"/>
          <w:color w:val="auto"/>
          <w:sz w:val="22"/>
          <w:szCs w:val="22"/>
          <w:u w:val="single"/>
        </w:rPr>
        <w:t>Informacja dotycząca frekwencji studenta na praktyce:</w:t>
      </w:r>
    </w:p>
    <w:p w14:paraId="63C5B61B" w14:textId="77777777" w:rsidR="007471D5" w:rsidRPr="00EE6FB1" w:rsidRDefault="007471D5" w:rsidP="007471D5">
      <w:pPr>
        <w:spacing w:line="360" w:lineRule="auto"/>
        <w:jc w:val="both"/>
        <w:rPr>
          <w:sz w:val="22"/>
          <w:szCs w:val="22"/>
        </w:rPr>
      </w:pPr>
      <w:r w:rsidRPr="00EE6FB1">
        <w:rPr>
          <w:sz w:val="22"/>
          <w:szCs w:val="22"/>
        </w:rPr>
        <w:t>Liczba dni nieobecnych (w tym nieusprawiedliwionych): ………………………………………………</w:t>
      </w:r>
    </w:p>
    <w:p w14:paraId="32E818EE" w14:textId="77777777" w:rsidR="007471D5" w:rsidRPr="00EE6FB1" w:rsidRDefault="007471D5" w:rsidP="007471D5">
      <w:pPr>
        <w:spacing w:line="360" w:lineRule="auto"/>
        <w:rPr>
          <w:sz w:val="22"/>
          <w:szCs w:val="22"/>
        </w:rPr>
      </w:pPr>
      <w:r w:rsidRPr="00EE6FB1">
        <w:rPr>
          <w:sz w:val="22"/>
          <w:szCs w:val="22"/>
        </w:rPr>
        <w:t>Termin (data) odpracowania nieobecności: ……………………………………………………………...</w:t>
      </w:r>
    </w:p>
    <w:p w14:paraId="0D112440" w14:textId="77777777" w:rsidR="007471D5" w:rsidRPr="00EE6FB1" w:rsidRDefault="007471D5" w:rsidP="007471D5">
      <w:pPr>
        <w:rPr>
          <w:sz w:val="22"/>
          <w:szCs w:val="22"/>
        </w:rPr>
      </w:pPr>
    </w:p>
    <w:p w14:paraId="65A87128" w14:textId="77777777" w:rsidR="007471D5" w:rsidRDefault="007471D5" w:rsidP="007471D5">
      <w:pPr>
        <w:rPr>
          <w:sz w:val="22"/>
          <w:szCs w:val="22"/>
        </w:rPr>
      </w:pPr>
    </w:p>
    <w:p w14:paraId="0A09F76E" w14:textId="77777777" w:rsidR="007471D5" w:rsidRPr="00EE6FB1" w:rsidRDefault="007471D5" w:rsidP="007471D5">
      <w:pPr>
        <w:rPr>
          <w:sz w:val="22"/>
          <w:szCs w:val="22"/>
        </w:rPr>
      </w:pPr>
    </w:p>
    <w:p w14:paraId="3B660004" w14:textId="77777777" w:rsidR="007471D5" w:rsidRPr="00EE6FB1" w:rsidRDefault="007471D5" w:rsidP="007471D5">
      <w:pPr>
        <w:rPr>
          <w:sz w:val="22"/>
          <w:szCs w:val="22"/>
        </w:rPr>
      </w:pPr>
      <w:r w:rsidRPr="00EE6FB1">
        <w:rPr>
          <w:sz w:val="22"/>
          <w:szCs w:val="22"/>
        </w:rPr>
        <w:t>Podpis opiekuna praktyki w placówce: ………………………………………</w:t>
      </w:r>
    </w:p>
    <w:p w14:paraId="531B771D" w14:textId="77777777" w:rsidR="007471D5" w:rsidRPr="00EE6FB1" w:rsidRDefault="007471D5" w:rsidP="007471D5">
      <w:pPr>
        <w:rPr>
          <w:sz w:val="22"/>
          <w:szCs w:val="22"/>
        </w:rPr>
      </w:pPr>
    </w:p>
    <w:p w14:paraId="5FB56F52" w14:textId="77777777" w:rsidR="007471D5" w:rsidRPr="00EE6FB1" w:rsidRDefault="007471D5" w:rsidP="007471D5">
      <w:pPr>
        <w:rPr>
          <w:sz w:val="22"/>
          <w:szCs w:val="22"/>
        </w:rPr>
      </w:pPr>
    </w:p>
    <w:p w14:paraId="4E7C8A2F" w14:textId="77777777" w:rsidR="007471D5" w:rsidRPr="00EE6FB1" w:rsidRDefault="007471D5" w:rsidP="007471D5">
      <w:pPr>
        <w:rPr>
          <w:sz w:val="22"/>
          <w:szCs w:val="22"/>
        </w:rPr>
      </w:pPr>
      <w:r w:rsidRPr="00EE6FB1">
        <w:rPr>
          <w:sz w:val="22"/>
          <w:szCs w:val="22"/>
        </w:rPr>
        <w:t>………………………….</w:t>
      </w:r>
    </w:p>
    <w:p w14:paraId="1ACE0E69" w14:textId="77777777" w:rsidR="007471D5" w:rsidRPr="00EE6FB1" w:rsidRDefault="007471D5" w:rsidP="007471D5">
      <w:pPr>
        <w:rPr>
          <w:sz w:val="22"/>
          <w:szCs w:val="22"/>
        </w:rPr>
      </w:pPr>
      <w:r w:rsidRPr="00EE6FB1">
        <w:rPr>
          <w:sz w:val="22"/>
          <w:szCs w:val="22"/>
        </w:rPr>
        <w:t xml:space="preserve">        pieczątka placówki</w:t>
      </w:r>
    </w:p>
    <w:p w14:paraId="6E0B83BF" w14:textId="77777777" w:rsidR="007471D5" w:rsidRPr="00EE6FB1" w:rsidRDefault="007471D5" w:rsidP="007471D5">
      <w:pPr>
        <w:rPr>
          <w:sz w:val="22"/>
          <w:szCs w:val="22"/>
        </w:rPr>
      </w:pPr>
    </w:p>
    <w:p w14:paraId="4ACA19AB" w14:textId="77777777" w:rsidR="007471D5" w:rsidRDefault="007471D5" w:rsidP="007471D5">
      <w:pPr>
        <w:rPr>
          <w:sz w:val="22"/>
          <w:szCs w:val="22"/>
        </w:rPr>
      </w:pPr>
    </w:p>
    <w:p w14:paraId="46478286" w14:textId="77777777" w:rsidR="007471D5" w:rsidRDefault="007471D5" w:rsidP="007471D5">
      <w:pPr>
        <w:rPr>
          <w:sz w:val="22"/>
          <w:szCs w:val="22"/>
        </w:rPr>
      </w:pPr>
    </w:p>
    <w:p w14:paraId="40671A82" w14:textId="77777777" w:rsidR="007471D5" w:rsidRDefault="007471D5" w:rsidP="007471D5">
      <w:pPr>
        <w:rPr>
          <w:sz w:val="22"/>
          <w:szCs w:val="22"/>
        </w:rPr>
      </w:pPr>
    </w:p>
    <w:p w14:paraId="4E70C02C" w14:textId="77777777" w:rsidR="007471D5" w:rsidRDefault="007471D5" w:rsidP="007471D5">
      <w:pPr>
        <w:rPr>
          <w:sz w:val="22"/>
          <w:szCs w:val="22"/>
        </w:rPr>
      </w:pPr>
    </w:p>
    <w:p w14:paraId="568934BF" w14:textId="77777777" w:rsidR="007471D5" w:rsidRDefault="007471D5" w:rsidP="007471D5">
      <w:pPr>
        <w:rPr>
          <w:sz w:val="22"/>
          <w:szCs w:val="22"/>
        </w:rPr>
      </w:pPr>
    </w:p>
    <w:p w14:paraId="68B95847" w14:textId="77777777" w:rsidR="007471D5" w:rsidRDefault="007471D5" w:rsidP="007471D5">
      <w:pPr>
        <w:rPr>
          <w:sz w:val="22"/>
          <w:szCs w:val="22"/>
        </w:rPr>
      </w:pPr>
    </w:p>
    <w:p w14:paraId="297C9448" w14:textId="77777777" w:rsidR="007471D5" w:rsidRDefault="007471D5" w:rsidP="007471D5">
      <w:pPr>
        <w:rPr>
          <w:sz w:val="22"/>
          <w:szCs w:val="22"/>
        </w:rPr>
      </w:pPr>
    </w:p>
    <w:p w14:paraId="2B5144A1" w14:textId="77777777" w:rsidR="007471D5" w:rsidRDefault="007471D5" w:rsidP="007471D5">
      <w:pPr>
        <w:rPr>
          <w:sz w:val="22"/>
          <w:szCs w:val="22"/>
        </w:rPr>
      </w:pPr>
    </w:p>
    <w:p w14:paraId="67C2B059" w14:textId="77777777" w:rsidR="007471D5" w:rsidRDefault="007471D5" w:rsidP="007471D5">
      <w:pPr>
        <w:rPr>
          <w:sz w:val="22"/>
          <w:szCs w:val="22"/>
        </w:rPr>
      </w:pPr>
    </w:p>
    <w:p w14:paraId="32F43AB2" w14:textId="77777777" w:rsidR="007471D5" w:rsidRDefault="007471D5" w:rsidP="007471D5">
      <w:pPr>
        <w:rPr>
          <w:sz w:val="22"/>
          <w:szCs w:val="22"/>
        </w:rPr>
      </w:pPr>
    </w:p>
    <w:p w14:paraId="5E7C9BE0" w14:textId="77777777" w:rsidR="007471D5" w:rsidRDefault="007471D5" w:rsidP="007471D5">
      <w:pPr>
        <w:rPr>
          <w:sz w:val="22"/>
          <w:szCs w:val="22"/>
        </w:rPr>
      </w:pPr>
    </w:p>
    <w:p w14:paraId="6D74B8B7" w14:textId="77777777" w:rsidR="007471D5" w:rsidRDefault="007471D5" w:rsidP="007471D5">
      <w:pPr>
        <w:rPr>
          <w:sz w:val="22"/>
          <w:szCs w:val="22"/>
        </w:rPr>
      </w:pPr>
    </w:p>
    <w:p w14:paraId="31DF243D" w14:textId="77777777" w:rsidR="007471D5" w:rsidRDefault="007471D5" w:rsidP="007471D5">
      <w:pPr>
        <w:rPr>
          <w:sz w:val="22"/>
          <w:szCs w:val="22"/>
        </w:rPr>
      </w:pPr>
    </w:p>
    <w:p w14:paraId="587E1765" w14:textId="77777777" w:rsidR="007471D5" w:rsidRDefault="007471D5" w:rsidP="007471D5">
      <w:pPr>
        <w:rPr>
          <w:sz w:val="22"/>
          <w:szCs w:val="22"/>
        </w:rPr>
      </w:pPr>
    </w:p>
    <w:p w14:paraId="7854525B" w14:textId="77777777" w:rsidR="007471D5" w:rsidRDefault="007471D5" w:rsidP="007471D5">
      <w:pPr>
        <w:rPr>
          <w:sz w:val="22"/>
          <w:szCs w:val="22"/>
        </w:rPr>
      </w:pPr>
    </w:p>
    <w:p w14:paraId="55E87700" w14:textId="77777777" w:rsidR="007471D5" w:rsidRDefault="007471D5" w:rsidP="007471D5">
      <w:pPr>
        <w:rPr>
          <w:sz w:val="22"/>
          <w:szCs w:val="22"/>
        </w:rPr>
      </w:pPr>
    </w:p>
    <w:p w14:paraId="522A2446" w14:textId="77777777" w:rsidR="007471D5" w:rsidRDefault="007471D5" w:rsidP="007471D5">
      <w:pPr>
        <w:rPr>
          <w:sz w:val="22"/>
          <w:szCs w:val="22"/>
        </w:rPr>
      </w:pPr>
    </w:p>
    <w:p w14:paraId="35BE7323" w14:textId="77777777" w:rsidR="007471D5" w:rsidRDefault="007471D5" w:rsidP="007471D5">
      <w:pPr>
        <w:rPr>
          <w:sz w:val="22"/>
          <w:szCs w:val="22"/>
        </w:rPr>
      </w:pPr>
    </w:p>
    <w:p w14:paraId="6653DA28" w14:textId="77777777" w:rsidR="007471D5" w:rsidRDefault="007471D5" w:rsidP="007471D5">
      <w:pPr>
        <w:rPr>
          <w:sz w:val="22"/>
          <w:szCs w:val="22"/>
        </w:rPr>
      </w:pPr>
    </w:p>
    <w:p w14:paraId="39E52592" w14:textId="77777777" w:rsidR="007471D5" w:rsidRDefault="007471D5" w:rsidP="007471D5">
      <w:pPr>
        <w:rPr>
          <w:sz w:val="22"/>
          <w:szCs w:val="22"/>
        </w:rPr>
      </w:pPr>
    </w:p>
    <w:p w14:paraId="26DF213D" w14:textId="77777777" w:rsidR="007471D5" w:rsidRDefault="007471D5" w:rsidP="007471D5">
      <w:pPr>
        <w:rPr>
          <w:sz w:val="22"/>
          <w:szCs w:val="22"/>
        </w:rPr>
      </w:pPr>
    </w:p>
    <w:p w14:paraId="590AFAC6" w14:textId="77777777" w:rsidR="007471D5" w:rsidRDefault="007471D5" w:rsidP="007471D5">
      <w:pPr>
        <w:rPr>
          <w:sz w:val="22"/>
          <w:szCs w:val="22"/>
        </w:rPr>
      </w:pPr>
    </w:p>
    <w:p w14:paraId="15436110" w14:textId="77777777" w:rsidR="007471D5" w:rsidRDefault="007471D5" w:rsidP="007471D5">
      <w:pPr>
        <w:rPr>
          <w:sz w:val="22"/>
          <w:szCs w:val="22"/>
        </w:rPr>
      </w:pPr>
    </w:p>
    <w:p w14:paraId="54EF6233" w14:textId="77777777" w:rsidR="007471D5" w:rsidRDefault="007471D5" w:rsidP="007471D5">
      <w:pPr>
        <w:rPr>
          <w:sz w:val="22"/>
          <w:szCs w:val="22"/>
        </w:rPr>
      </w:pPr>
    </w:p>
    <w:p w14:paraId="7E9731FD" w14:textId="77777777" w:rsidR="007471D5" w:rsidRDefault="007471D5" w:rsidP="007471D5">
      <w:pPr>
        <w:rPr>
          <w:sz w:val="22"/>
          <w:szCs w:val="22"/>
        </w:rPr>
      </w:pPr>
    </w:p>
    <w:p w14:paraId="0965B398" w14:textId="77777777" w:rsidR="00936F7E" w:rsidRDefault="00936F7E" w:rsidP="00476DEB"/>
    <w:p w14:paraId="1DA78B4A" w14:textId="77777777" w:rsidR="008B33FE" w:rsidRDefault="008B33FE" w:rsidP="007471D5">
      <w:pPr>
        <w:jc w:val="right"/>
        <w:rPr>
          <w:sz w:val="20"/>
          <w:szCs w:val="20"/>
        </w:rPr>
      </w:pPr>
    </w:p>
    <w:p w14:paraId="3F974AC8" w14:textId="77777777" w:rsidR="008B33FE" w:rsidRDefault="008B33FE" w:rsidP="007471D5">
      <w:pPr>
        <w:jc w:val="right"/>
        <w:rPr>
          <w:sz w:val="20"/>
          <w:szCs w:val="20"/>
        </w:rPr>
      </w:pPr>
    </w:p>
    <w:p w14:paraId="2A1CBDA3" w14:textId="77777777" w:rsidR="00D00CB3" w:rsidRDefault="00D00CB3" w:rsidP="007471D5">
      <w:pPr>
        <w:jc w:val="right"/>
        <w:rPr>
          <w:sz w:val="20"/>
          <w:szCs w:val="20"/>
        </w:rPr>
      </w:pPr>
    </w:p>
    <w:p w14:paraId="2BA3EE08" w14:textId="77777777" w:rsidR="007471D5" w:rsidRDefault="00AD3FF6" w:rsidP="007471D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7</w:t>
      </w:r>
    </w:p>
    <w:p w14:paraId="4AEF7E40" w14:textId="77777777" w:rsidR="007471D5" w:rsidRDefault="007471D5" w:rsidP="007471D5">
      <w:pPr>
        <w:spacing w:line="360" w:lineRule="auto"/>
        <w:jc w:val="center"/>
        <w:rPr>
          <w:b/>
        </w:rPr>
      </w:pPr>
    </w:p>
    <w:p w14:paraId="60CB32D1" w14:textId="77777777" w:rsidR="007471D5" w:rsidRPr="00162AC5" w:rsidRDefault="007471D5" w:rsidP="007471D5">
      <w:pPr>
        <w:spacing w:line="360" w:lineRule="auto"/>
        <w:jc w:val="center"/>
        <w:rPr>
          <w:b/>
        </w:rPr>
      </w:pPr>
      <w:r w:rsidRPr="00162AC5">
        <w:rPr>
          <w:b/>
        </w:rPr>
        <w:t xml:space="preserve">OPINIA Z PRZEBIEGU PRAKTYKI </w:t>
      </w:r>
      <w:r>
        <w:rPr>
          <w:b/>
        </w:rPr>
        <w:t xml:space="preserve">– SAMOOCENA </w:t>
      </w:r>
      <w:r w:rsidRPr="00162AC5">
        <w:rPr>
          <w:b/>
        </w:rPr>
        <w:t>STUDENTA</w:t>
      </w:r>
    </w:p>
    <w:p w14:paraId="6E696665" w14:textId="77777777" w:rsidR="007471D5" w:rsidRDefault="007471D5" w:rsidP="007471D5">
      <w:pPr>
        <w:spacing w:line="360" w:lineRule="auto"/>
        <w:jc w:val="center"/>
        <w:rPr>
          <w:sz w:val="18"/>
          <w:szCs w:val="18"/>
        </w:rPr>
      </w:pPr>
      <w:r w:rsidRPr="00650856">
        <w:rPr>
          <w:sz w:val="18"/>
          <w:szCs w:val="18"/>
        </w:rPr>
        <w:t xml:space="preserve">(WYPEŁNIA </w:t>
      </w:r>
      <w:r>
        <w:rPr>
          <w:sz w:val="18"/>
          <w:szCs w:val="18"/>
        </w:rPr>
        <w:t>STUDENT</w:t>
      </w:r>
      <w:r w:rsidRPr="00650856">
        <w:rPr>
          <w:sz w:val="18"/>
          <w:szCs w:val="18"/>
        </w:rPr>
        <w:t>)</w:t>
      </w:r>
    </w:p>
    <w:p w14:paraId="5C8A352A" w14:textId="77777777" w:rsidR="007471D5" w:rsidRPr="009A27B5" w:rsidRDefault="007471D5" w:rsidP="007471D5">
      <w:pPr>
        <w:pStyle w:val="Nagwek4"/>
        <w:spacing w:line="360" w:lineRule="auto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8C39B8">
        <w:rPr>
          <w:rFonts w:ascii="Times New Roman" w:hAnsi="Times New Roman" w:cs="Times New Roman"/>
          <w:b w:val="0"/>
          <w:i w:val="0"/>
          <w:color w:val="auto"/>
        </w:rPr>
        <w:t xml:space="preserve">Imię i nazwisko studenta: </w:t>
      </w:r>
      <w:r w:rsidRPr="008C39B8">
        <w:rPr>
          <w:rFonts w:ascii="Times New Roman" w:hAnsi="Times New Roman" w:cs="Times New Roman"/>
          <w:b w:val="0"/>
          <w:bCs w:val="0"/>
          <w:i w:val="0"/>
          <w:color w:val="auto"/>
        </w:rPr>
        <w:t>..................................................................</w:t>
      </w:r>
      <w:r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</w:t>
      </w:r>
      <w:r w:rsidRPr="008C39B8">
        <w:rPr>
          <w:rFonts w:ascii="Times New Roman" w:hAnsi="Times New Roman" w:cs="Times New Roman"/>
          <w:b w:val="0"/>
          <w:i w:val="0"/>
          <w:color w:val="auto"/>
        </w:rPr>
        <w:t>Nr albumu:</w:t>
      </w:r>
      <w:r w:rsidRPr="009A27B5">
        <w:rPr>
          <w:rFonts w:ascii="Times New Roman" w:hAnsi="Times New Roman" w:cs="Times New Roman"/>
          <w:i w:val="0"/>
          <w:color w:val="auto"/>
        </w:rPr>
        <w:t xml:space="preserve"> </w:t>
      </w:r>
      <w:r w:rsidRPr="009A27B5">
        <w:rPr>
          <w:rFonts w:ascii="Times New Roman" w:hAnsi="Times New Roman" w:cs="Times New Roman"/>
          <w:b w:val="0"/>
          <w:bCs w:val="0"/>
          <w:i w:val="0"/>
          <w:color w:val="auto"/>
        </w:rPr>
        <w:t>…………</w:t>
      </w:r>
      <w:r w:rsidR="008C39B8">
        <w:rPr>
          <w:rFonts w:ascii="Times New Roman" w:hAnsi="Times New Roman" w:cs="Times New Roman"/>
          <w:b w:val="0"/>
          <w:bCs w:val="0"/>
          <w:i w:val="0"/>
          <w:color w:val="auto"/>
        </w:rPr>
        <w:t>…..</w:t>
      </w:r>
    </w:p>
    <w:p w14:paraId="3D266B7E" w14:textId="77777777" w:rsidR="007471D5" w:rsidRPr="009A27B5" w:rsidRDefault="007471D5" w:rsidP="007471D5">
      <w:pPr>
        <w:pStyle w:val="Tekstpodstawowy3"/>
        <w:tabs>
          <w:tab w:val="left" w:pos="708"/>
        </w:tabs>
        <w:spacing w:line="360" w:lineRule="auto"/>
        <w:rPr>
          <w:b w:val="0"/>
          <w:bCs w:val="0"/>
          <w:sz w:val="22"/>
          <w:szCs w:val="22"/>
        </w:rPr>
      </w:pPr>
      <w:r w:rsidRPr="009A27B5">
        <w:rPr>
          <w:b w:val="0"/>
          <w:sz w:val="22"/>
          <w:szCs w:val="22"/>
        </w:rPr>
        <w:t>Nazwa i adres placówki: ………………………………………………………………………………</w:t>
      </w:r>
      <w:r>
        <w:rPr>
          <w:b w:val="0"/>
          <w:sz w:val="22"/>
          <w:szCs w:val="22"/>
        </w:rPr>
        <w:t>…</w:t>
      </w:r>
    </w:p>
    <w:p w14:paraId="05F69572" w14:textId="77777777" w:rsidR="007471D5" w:rsidRPr="009A27B5" w:rsidRDefault="007471D5" w:rsidP="007471D5">
      <w:pPr>
        <w:pStyle w:val="Tekstpodstawowy3"/>
        <w:tabs>
          <w:tab w:val="left" w:pos="708"/>
        </w:tabs>
        <w:spacing w:line="360" w:lineRule="auto"/>
        <w:rPr>
          <w:b w:val="0"/>
          <w:bCs w:val="0"/>
          <w:sz w:val="22"/>
          <w:szCs w:val="22"/>
        </w:rPr>
      </w:pPr>
      <w:r w:rsidRPr="009A27B5">
        <w:rPr>
          <w:b w:val="0"/>
          <w:sz w:val="22"/>
          <w:szCs w:val="22"/>
        </w:rPr>
        <w:t>Termin realizacji praktyki</w:t>
      </w:r>
      <w:r>
        <w:rPr>
          <w:sz w:val="22"/>
          <w:szCs w:val="22"/>
        </w:rPr>
        <w:t>:</w:t>
      </w:r>
      <w:r w:rsidRPr="009A27B5">
        <w:rPr>
          <w:b w:val="0"/>
          <w:sz w:val="22"/>
          <w:szCs w:val="22"/>
        </w:rPr>
        <w:t xml:space="preserve"> ……………………………………………………………………………</w:t>
      </w:r>
      <w:r>
        <w:rPr>
          <w:b w:val="0"/>
          <w:sz w:val="22"/>
          <w:szCs w:val="22"/>
        </w:rPr>
        <w:t>…</w:t>
      </w:r>
    </w:p>
    <w:p w14:paraId="5FCFF3A1" w14:textId="77777777" w:rsidR="007471D5" w:rsidRPr="00551E32" w:rsidRDefault="007471D5" w:rsidP="007471D5">
      <w:pPr>
        <w:spacing w:line="360" w:lineRule="auto"/>
        <w:jc w:val="center"/>
        <w:rPr>
          <w:sz w:val="18"/>
          <w:szCs w:val="18"/>
        </w:rPr>
      </w:pPr>
    </w:p>
    <w:p w14:paraId="47C250B0" w14:textId="77777777" w:rsidR="007471D5" w:rsidRPr="00814ED6" w:rsidRDefault="007471D5" w:rsidP="007471D5">
      <w:pPr>
        <w:jc w:val="both"/>
      </w:pPr>
      <w:r w:rsidRPr="00814ED6">
        <w:t>1. W czasie odbywania praktyk</w:t>
      </w:r>
      <w:r>
        <w:t>i</w:t>
      </w:r>
      <w:r w:rsidRPr="00814ED6">
        <w:t xml:space="preserve"> </w:t>
      </w:r>
      <w:r>
        <w:t>nauczyła</w:t>
      </w:r>
      <w:r w:rsidRPr="00814ED6">
        <w:t>m</w:t>
      </w:r>
      <w:r>
        <w:t xml:space="preserve">/em </w:t>
      </w:r>
      <w:r w:rsidRPr="00814ED6">
        <w:t>się</w:t>
      </w:r>
      <w:r>
        <w:t>:</w:t>
      </w:r>
      <w:r w:rsidRPr="00814ED6">
        <w:t xml:space="preserve"> </w:t>
      </w:r>
    </w:p>
    <w:p w14:paraId="049E4AAE" w14:textId="77777777" w:rsidR="007471D5" w:rsidRDefault="007471D5" w:rsidP="007471D5">
      <w:pPr>
        <w:jc w:val="both"/>
      </w:pPr>
      <w:r>
        <w:t>a) w zakresie wiedzy</w:t>
      </w:r>
      <w:r w:rsidRPr="00814ED6">
        <w:t xml:space="preserve">: </w:t>
      </w:r>
    </w:p>
    <w:p w14:paraId="47A3A76A" w14:textId="77777777" w:rsidR="007471D5" w:rsidRPr="00814ED6" w:rsidRDefault="007471D5" w:rsidP="007471D5">
      <w:pPr>
        <w:jc w:val="both"/>
      </w:pPr>
      <w:r>
        <w:t>…………………………………………………………………………………………………...</w:t>
      </w:r>
    </w:p>
    <w:p w14:paraId="6C5A5BCE" w14:textId="77777777" w:rsidR="007471D5" w:rsidRDefault="007471D5" w:rsidP="007471D5">
      <w:pPr>
        <w:jc w:val="both"/>
      </w:pPr>
      <w:r>
        <w:t>…………………………………………………………………………………………………..</w:t>
      </w:r>
      <w:r w:rsidR="0088218B">
        <w:t>.</w:t>
      </w:r>
    </w:p>
    <w:p w14:paraId="6180E6EB" w14:textId="77777777" w:rsidR="007471D5" w:rsidRPr="00814ED6" w:rsidRDefault="007471D5" w:rsidP="007471D5">
      <w:pPr>
        <w:jc w:val="both"/>
      </w:pPr>
      <w:r>
        <w:t>…………………………………………………………………………………………………...</w:t>
      </w:r>
    </w:p>
    <w:p w14:paraId="2927B398" w14:textId="77777777" w:rsidR="007471D5" w:rsidRDefault="007471D5" w:rsidP="007471D5">
      <w:pPr>
        <w:jc w:val="both"/>
      </w:pPr>
      <w:r w:rsidRPr="00814ED6">
        <w:t xml:space="preserve">b) w zakresie umiejętności: </w:t>
      </w:r>
    </w:p>
    <w:p w14:paraId="7321891C" w14:textId="77777777" w:rsidR="007471D5" w:rsidRPr="00814ED6" w:rsidRDefault="007471D5" w:rsidP="007471D5">
      <w:pPr>
        <w:jc w:val="both"/>
      </w:pPr>
      <w:r>
        <w:t>…………………………………………………………………………………………………...</w:t>
      </w:r>
    </w:p>
    <w:p w14:paraId="6895EE88" w14:textId="77777777" w:rsidR="007471D5" w:rsidRDefault="007471D5" w:rsidP="007471D5">
      <w:pPr>
        <w:jc w:val="both"/>
      </w:pPr>
      <w:r>
        <w:t>…………………………………………………………………………………………………</w:t>
      </w:r>
      <w:r w:rsidR="0088218B">
        <w:t>...</w:t>
      </w:r>
    </w:p>
    <w:p w14:paraId="5AECBEE2" w14:textId="77777777" w:rsidR="007471D5" w:rsidRPr="00D00CB3" w:rsidRDefault="007471D5" w:rsidP="007471D5">
      <w:pPr>
        <w:jc w:val="both"/>
      </w:pPr>
      <w:r w:rsidRPr="00D00CB3">
        <w:t>…………………………………………………………………………………………………...</w:t>
      </w:r>
    </w:p>
    <w:p w14:paraId="4763B805" w14:textId="77777777" w:rsidR="007471D5" w:rsidRPr="00D00CB3" w:rsidRDefault="007471D5" w:rsidP="007471D5">
      <w:pPr>
        <w:jc w:val="both"/>
      </w:pPr>
      <w:r w:rsidRPr="00D00CB3">
        <w:t xml:space="preserve">c) </w:t>
      </w:r>
      <w:r w:rsidR="00253BBA" w:rsidRPr="00D00CB3">
        <w:t xml:space="preserve">w zakresie kompetencji społecznych: </w:t>
      </w:r>
    </w:p>
    <w:p w14:paraId="57978270" w14:textId="77777777" w:rsidR="007471D5" w:rsidRPr="00814ED6" w:rsidRDefault="007471D5" w:rsidP="007471D5">
      <w:pPr>
        <w:jc w:val="both"/>
      </w:pPr>
      <w:r>
        <w:t>…………………………………………………………………………………………………...</w:t>
      </w:r>
    </w:p>
    <w:p w14:paraId="6A73EEBB" w14:textId="77777777" w:rsidR="007471D5" w:rsidRDefault="007471D5" w:rsidP="007471D5">
      <w:pPr>
        <w:jc w:val="both"/>
      </w:pPr>
      <w:r>
        <w:t>…………………………………………………………………………………………………</w:t>
      </w:r>
      <w:r w:rsidR="0088218B">
        <w:t>...</w:t>
      </w:r>
    </w:p>
    <w:p w14:paraId="7C9A7949" w14:textId="77777777" w:rsidR="007471D5" w:rsidRPr="00814ED6" w:rsidRDefault="007471D5" w:rsidP="007471D5">
      <w:pPr>
        <w:jc w:val="both"/>
      </w:pPr>
      <w:r>
        <w:t>…………………………………………………………………………………………………...</w:t>
      </w:r>
    </w:p>
    <w:p w14:paraId="4D2BE14D" w14:textId="77777777" w:rsidR="007471D5" w:rsidRPr="00D00CB3" w:rsidRDefault="007471D5" w:rsidP="007471D5">
      <w:r w:rsidRPr="00D00CB3">
        <w:t xml:space="preserve">d) inne: </w:t>
      </w:r>
    </w:p>
    <w:p w14:paraId="276F2383" w14:textId="77777777" w:rsidR="00D00CB3" w:rsidRPr="00814ED6" w:rsidRDefault="00D00CB3" w:rsidP="00D00CB3">
      <w:pPr>
        <w:jc w:val="both"/>
      </w:pPr>
      <w:r>
        <w:t>…………………………………………………………………………………………………...</w:t>
      </w:r>
    </w:p>
    <w:p w14:paraId="6DB21893" w14:textId="77777777" w:rsidR="00D00CB3" w:rsidRDefault="00D00CB3" w:rsidP="00D00CB3">
      <w:pPr>
        <w:jc w:val="both"/>
      </w:pPr>
      <w:r>
        <w:t>…………………………………………………………………………………………………...</w:t>
      </w:r>
    </w:p>
    <w:p w14:paraId="6465C440" w14:textId="77777777" w:rsidR="00D00CB3" w:rsidRPr="00814ED6" w:rsidRDefault="00D00CB3" w:rsidP="00D00CB3">
      <w:pPr>
        <w:jc w:val="both"/>
      </w:pPr>
      <w:r>
        <w:t>…………………………………………………………………………………………………...</w:t>
      </w:r>
    </w:p>
    <w:p w14:paraId="2F26A70A" w14:textId="77777777" w:rsidR="00D00CB3" w:rsidRDefault="00D00CB3" w:rsidP="007471D5"/>
    <w:p w14:paraId="78E2F1A9" w14:textId="77777777" w:rsidR="007471D5" w:rsidRPr="00814ED6" w:rsidRDefault="007471D5" w:rsidP="007471D5">
      <w:r w:rsidRPr="00814ED6">
        <w:t xml:space="preserve">2. Samoocena postawy studenta: </w:t>
      </w:r>
    </w:p>
    <w:p w14:paraId="355DE817" w14:textId="77777777" w:rsidR="007471D5" w:rsidRPr="00972A04" w:rsidRDefault="007471D5" w:rsidP="0088218B">
      <w:pPr>
        <w:jc w:val="both"/>
        <w:rPr>
          <w:i/>
          <w:sz w:val="22"/>
          <w:szCs w:val="22"/>
        </w:rPr>
      </w:pPr>
      <w:r w:rsidRPr="00972A04">
        <w:rPr>
          <w:i/>
          <w:sz w:val="22"/>
          <w:szCs w:val="22"/>
        </w:rPr>
        <w:t>Proszę dokonać samooceny swojej postaw</w:t>
      </w:r>
      <w:r w:rsidR="008C39B8" w:rsidRPr="00972A04">
        <w:rPr>
          <w:i/>
          <w:sz w:val="22"/>
          <w:szCs w:val="22"/>
        </w:rPr>
        <w:t>y jako praktykanta w skali 1 – 5</w:t>
      </w:r>
      <w:r w:rsidRPr="00972A04">
        <w:rPr>
          <w:i/>
          <w:sz w:val="22"/>
          <w:szCs w:val="22"/>
        </w:rPr>
        <w:t xml:space="preserve"> w zakresie poniższy</w:t>
      </w:r>
      <w:r w:rsidR="008C39B8" w:rsidRPr="00972A04">
        <w:rPr>
          <w:i/>
          <w:sz w:val="22"/>
          <w:szCs w:val="22"/>
        </w:rPr>
        <w:t>ch elementów, gdzie 5</w:t>
      </w:r>
      <w:r w:rsidRPr="00972A04">
        <w:rPr>
          <w:i/>
          <w:sz w:val="22"/>
          <w:szCs w:val="22"/>
        </w:rPr>
        <w:t xml:space="preserve"> oznacza najwyższą wartość.</w:t>
      </w:r>
    </w:p>
    <w:p w14:paraId="6E9D9265" w14:textId="77777777" w:rsidR="007471D5" w:rsidRPr="00814ED6" w:rsidRDefault="007471D5" w:rsidP="0088218B">
      <w:pPr>
        <w:jc w:val="both"/>
      </w:pPr>
      <w:r w:rsidRPr="00814ED6">
        <w:t xml:space="preserve"> a) punktualność</w:t>
      </w:r>
      <w:r>
        <w:t xml:space="preserve">               </w:t>
      </w:r>
      <w:r w:rsidRPr="00814ED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9B8">
        <w:t>1</w:t>
      </w:r>
      <w:r w:rsidRPr="00814ED6">
        <w:t xml:space="preserve">  </w:t>
      </w:r>
      <w:r>
        <w:t xml:space="preserve">    </w:t>
      </w:r>
      <w:r w:rsidR="008C39B8">
        <w:t>2      3</w:t>
      </w:r>
      <w:r w:rsidRPr="00814ED6">
        <w:t xml:space="preserve"> </w:t>
      </w:r>
      <w:r w:rsidR="008C39B8">
        <w:t xml:space="preserve">    4    5</w:t>
      </w:r>
    </w:p>
    <w:p w14:paraId="2E0616F1" w14:textId="77777777" w:rsidR="007471D5" w:rsidRPr="00814ED6" w:rsidRDefault="007471D5" w:rsidP="0088218B">
      <w:pPr>
        <w:jc w:val="both"/>
      </w:pPr>
      <w:r>
        <w:t xml:space="preserve"> </w:t>
      </w:r>
      <w:r w:rsidRPr="00814ED6">
        <w:t xml:space="preserve">b) kultura słowa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9B8">
        <w:t>1</w:t>
      </w:r>
      <w:r w:rsidRPr="00814ED6">
        <w:t xml:space="preserve">  </w:t>
      </w:r>
      <w:r>
        <w:t xml:space="preserve">    </w:t>
      </w:r>
      <w:r w:rsidR="008C39B8">
        <w:t>2      3     4    5</w:t>
      </w:r>
    </w:p>
    <w:p w14:paraId="3AAAE4E8" w14:textId="77777777" w:rsidR="007471D5" w:rsidRPr="00814ED6" w:rsidRDefault="00EC2FD0" w:rsidP="0088218B">
      <w:pPr>
        <w:jc w:val="both"/>
      </w:pPr>
      <w:r>
        <w:t xml:space="preserve"> </w:t>
      </w:r>
      <w:r w:rsidR="007471D5">
        <w:t>c</w:t>
      </w:r>
      <w:r w:rsidR="007471D5" w:rsidRPr="00814ED6">
        <w:t xml:space="preserve">) rzetelne podejście do obowiązków związanych z praktyką        </w:t>
      </w:r>
      <w:r w:rsidR="007471D5">
        <w:tab/>
      </w:r>
      <w:r w:rsidR="008C39B8">
        <w:t>1</w:t>
      </w:r>
      <w:r w:rsidR="008C39B8" w:rsidRPr="00814ED6">
        <w:t xml:space="preserve">  </w:t>
      </w:r>
      <w:r w:rsidR="008C39B8">
        <w:t xml:space="preserve">    2      3     4    5</w:t>
      </w:r>
    </w:p>
    <w:p w14:paraId="491C6B74" w14:textId="77777777" w:rsidR="007471D5" w:rsidRPr="00814ED6" w:rsidRDefault="00EC2FD0" w:rsidP="0088218B">
      <w:pPr>
        <w:jc w:val="both"/>
      </w:pPr>
      <w:r>
        <w:t xml:space="preserve"> </w:t>
      </w:r>
      <w:r w:rsidR="007471D5">
        <w:t>d</w:t>
      </w:r>
      <w:r w:rsidR="007471D5" w:rsidRPr="00814ED6">
        <w:t xml:space="preserve">) umiejętność nawiązania kontaktu z dziećmi </w:t>
      </w:r>
      <w:r w:rsidR="007471D5">
        <w:tab/>
      </w:r>
      <w:r w:rsidR="007471D5">
        <w:tab/>
      </w:r>
      <w:r w:rsidR="007471D5">
        <w:tab/>
      </w:r>
      <w:r w:rsidR="008C39B8">
        <w:t>1</w:t>
      </w:r>
      <w:r w:rsidR="008C39B8" w:rsidRPr="00814ED6">
        <w:t xml:space="preserve">  </w:t>
      </w:r>
      <w:r w:rsidR="008C39B8">
        <w:t xml:space="preserve">    2      3     4    5</w:t>
      </w:r>
    </w:p>
    <w:p w14:paraId="62530C71" w14:textId="77777777" w:rsidR="007471D5" w:rsidRPr="00814ED6" w:rsidRDefault="00EC2FD0" w:rsidP="0088218B">
      <w:pPr>
        <w:jc w:val="both"/>
      </w:pPr>
      <w:r>
        <w:t xml:space="preserve"> </w:t>
      </w:r>
      <w:r w:rsidR="007471D5">
        <w:t>e</w:t>
      </w:r>
      <w:r w:rsidR="007471D5" w:rsidRPr="00814ED6">
        <w:t xml:space="preserve">) relacje z opiekunem praktyki </w:t>
      </w:r>
      <w:r w:rsidR="007471D5">
        <w:tab/>
      </w:r>
      <w:r w:rsidR="007471D5">
        <w:tab/>
      </w:r>
      <w:r w:rsidR="007471D5">
        <w:tab/>
      </w:r>
      <w:r w:rsidR="007471D5">
        <w:tab/>
      </w:r>
      <w:r w:rsidR="007471D5">
        <w:tab/>
      </w:r>
      <w:r w:rsidR="008C39B8">
        <w:t>1</w:t>
      </w:r>
      <w:r w:rsidR="008C39B8" w:rsidRPr="00814ED6">
        <w:t xml:space="preserve">  </w:t>
      </w:r>
      <w:r w:rsidR="008C39B8">
        <w:t xml:space="preserve">    2      3     4    5</w:t>
      </w:r>
    </w:p>
    <w:p w14:paraId="271139F2" w14:textId="77777777" w:rsidR="007471D5" w:rsidRDefault="007471D5" w:rsidP="007471D5"/>
    <w:p w14:paraId="5AE8CC28" w14:textId="77777777" w:rsidR="008C39B8" w:rsidRDefault="008C39B8" w:rsidP="007471D5"/>
    <w:p w14:paraId="2FED132B" w14:textId="77777777" w:rsidR="008C39B8" w:rsidRDefault="008C39B8" w:rsidP="007471D5"/>
    <w:p w14:paraId="35051D08" w14:textId="77777777" w:rsidR="007471D5" w:rsidRPr="00814ED6" w:rsidRDefault="007471D5" w:rsidP="007471D5">
      <w:r w:rsidRPr="008F5D0C">
        <w:t>Podpis studenta: …………………………………………………….</w:t>
      </w:r>
      <w:r>
        <w:tab/>
      </w:r>
      <w:r>
        <w:tab/>
      </w:r>
      <w:r>
        <w:tab/>
      </w:r>
    </w:p>
    <w:p w14:paraId="20378F87" w14:textId="77777777" w:rsidR="003B391A" w:rsidRDefault="003B391A" w:rsidP="003B391A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0E89FCCC" w14:textId="77777777" w:rsidR="003B391A" w:rsidRDefault="003B391A" w:rsidP="003B391A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5EB3CDE9" w14:textId="77777777" w:rsidR="003B391A" w:rsidRDefault="003B391A" w:rsidP="003B391A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32EF5F81" w14:textId="77777777" w:rsidR="003B391A" w:rsidRDefault="003B391A" w:rsidP="003B391A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242F9502" w14:textId="77777777" w:rsidR="003B391A" w:rsidRDefault="003B391A" w:rsidP="003B391A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50742998" w14:textId="77777777" w:rsidR="00A42F3D" w:rsidRDefault="00A42F3D">
      <w:pPr>
        <w:keepNext/>
        <w:outlineLvl w:val="0"/>
        <w:rPr>
          <w:color w:val="FF0000"/>
        </w:rPr>
      </w:pPr>
    </w:p>
    <w:sectPr w:rsidR="00A42F3D" w:rsidSect="004C5C5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D3E03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B3A76"/>
    <w:multiLevelType w:val="hybridMultilevel"/>
    <w:tmpl w:val="0DBC42E8"/>
    <w:lvl w:ilvl="0" w:tplc="455AE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1DB6"/>
    <w:multiLevelType w:val="hybridMultilevel"/>
    <w:tmpl w:val="9E4A15B2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53D0B"/>
    <w:multiLevelType w:val="multilevel"/>
    <w:tmpl w:val="C1AC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9F785E"/>
    <w:multiLevelType w:val="hybridMultilevel"/>
    <w:tmpl w:val="44FAA0BC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55BA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D0CE1"/>
    <w:multiLevelType w:val="hybridMultilevel"/>
    <w:tmpl w:val="E08AB636"/>
    <w:lvl w:ilvl="0" w:tplc="DD8CE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5909"/>
    <w:multiLevelType w:val="multilevel"/>
    <w:tmpl w:val="E97E2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F3C6057"/>
    <w:multiLevelType w:val="hybridMultilevel"/>
    <w:tmpl w:val="0E30B5A6"/>
    <w:lvl w:ilvl="0" w:tplc="EA6AAAAC">
      <w:start w:val="3"/>
      <w:numFmt w:val="bullet"/>
      <w:lvlText w:val="-"/>
      <w:lvlJc w:val="left"/>
      <w:pPr>
        <w:ind w:left="113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2F69071C"/>
    <w:multiLevelType w:val="hybridMultilevel"/>
    <w:tmpl w:val="A7ECA52E"/>
    <w:lvl w:ilvl="0" w:tplc="77F69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33104"/>
    <w:multiLevelType w:val="hybridMultilevel"/>
    <w:tmpl w:val="2218489C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E00AA"/>
    <w:multiLevelType w:val="hybridMultilevel"/>
    <w:tmpl w:val="19CE6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6E5C"/>
    <w:multiLevelType w:val="hybridMultilevel"/>
    <w:tmpl w:val="80D4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435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115A2"/>
    <w:multiLevelType w:val="hybridMultilevel"/>
    <w:tmpl w:val="13FAC064"/>
    <w:lvl w:ilvl="0" w:tplc="3E62B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51299A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676C98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41E76"/>
    <w:multiLevelType w:val="hybridMultilevel"/>
    <w:tmpl w:val="D51E5E68"/>
    <w:lvl w:ilvl="0" w:tplc="1074B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F6E2E"/>
    <w:multiLevelType w:val="hybridMultilevel"/>
    <w:tmpl w:val="F4FC11D0"/>
    <w:lvl w:ilvl="0" w:tplc="DAF6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27C7A"/>
    <w:multiLevelType w:val="hybridMultilevel"/>
    <w:tmpl w:val="D9C602FA"/>
    <w:lvl w:ilvl="0" w:tplc="892E0B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25A75"/>
    <w:multiLevelType w:val="hybridMultilevel"/>
    <w:tmpl w:val="A1248DE0"/>
    <w:lvl w:ilvl="0" w:tplc="4CD02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16924"/>
    <w:multiLevelType w:val="hybridMultilevel"/>
    <w:tmpl w:val="35B4816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3E4081E4">
      <w:start w:val="1"/>
      <w:numFmt w:val="lowerLetter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6EA21EB3"/>
    <w:multiLevelType w:val="hybridMultilevel"/>
    <w:tmpl w:val="6B36805A"/>
    <w:lvl w:ilvl="0" w:tplc="79AAD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419E7"/>
    <w:multiLevelType w:val="hybridMultilevel"/>
    <w:tmpl w:val="E8A00530"/>
    <w:lvl w:ilvl="0" w:tplc="7FCE5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931FF"/>
    <w:multiLevelType w:val="multilevel"/>
    <w:tmpl w:val="7442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6"/>
  </w:num>
  <w:num w:numId="7">
    <w:abstractNumId w:val="4"/>
  </w:num>
  <w:num w:numId="8">
    <w:abstractNumId w:val="10"/>
  </w:num>
  <w:num w:numId="9">
    <w:abstractNumId w:val="12"/>
  </w:num>
  <w:num w:numId="10">
    <w:abstractNumId w:val="21"/>
  </w:num>
  <w:num w:numId="11">
    <w:abstractNumId w:val="26"/>
  </w:num>
  <w:num w:numId="12">
    <w:abstractNumId w:val="15"/>
  </w:num>
  <w:num w:numId="13">
    <w:abstractNumId w:val="7"/>
  </w:num>
  <w:num w:numId="14">
    <w:abstractNumId w:val="18"/>
  </w:num>
  <w:num w:numId="15">
    <w:abstractNumId w:val="17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  <w:num w:numId="20">
    <w:abstractNumId w:val="3"/>
  </w:num>
  <w:num w:numId="21">
    <w:abstractNumId w:val="20"/>
  </w:num>
  <w:num w:numId="22">
    <w:abstractNumId w:val="24"/>
  </w:num>
  <w:num w:numId="23">
    <w:abstractNumId w:val="8"/>
  </w:num>
  <w:num w:numId="24">
    <w:abstractNumId w:val="19"/>
  </w:num>
  <w:num w:numId="25">
    <w:abstractNumId w:val="25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E3F"/>
    <w:rsid w:val="00001AEF"/>
    <w:rsid w:val="000116F8"/>
    <w:rsid w:val="000141DD"/>
    <w:rsid w:val="00025E58"/>
    <w:rsid w:val="00044CE7"/>
    <w:rsid w:val="000450E8"/>
    <w:rsid w:val="00047FCA"/>
    <w:rsid w:val="00051D86"/>
    <w:rsid w:val="00057F9E"/>
    <w:rsid w:val="000637F1"/>
    <w:rsid w:val="00071A10"/>
    <w:rsid w:val="00081336"/>
    <w:rsid w:val="0008246E"/>
    <w:rsid w:val="00086EFF"/>
    <w:rsid w:val="00094272"/>
    <w:rsid w:val="000A3EE0"/>
    <w:rsid w:val="000B1FC9"/>
    <w:rsid w:val="000B2011"/>
    <w:rsid w:val="000B74D2"/>
    <w:rsid w:val="000B77D3"/>
    <w:rsid w:val="000D142E"/>
    <w:rsid w:val="000D6E64"/>
    <w:rsid w:val="000E008E"/>
    <w:rsid w:val="000E753E"/>
    <w:rsid w:val="000E7574"/>
    <w:rsid w:val="000F79DA"/>
    <w:rsid w:val="00101993"/>
    <w:rsid w:val="00120E33"/>
    <w:rsid w:val="00120E9C"/>
    <w:rsid w:val="001211B6"/>
    <w:rsid w:val="00122DD0"/>
    <w:rsid w:val="001303E5"/>
    <w:rsid w:val="00134097"/>
    <w:rsid w:val="00140A3C"/>
    <w:rsid w:val="00141113"/>
    <w:rsid w:val="00164F04"/>
    <w:rsid w:val="0017267D"/>
    <w:rsid w:val="001757DA"/>
    <w:rsid w:val="00177DED"/>
    <w:rsid w:val="001802DA"/>
    <w:rsid w:val="0018189F"/>
    <w:rsid w:val="001843F1"/>
    <w:rsid w:val="001935D3"/>
    <w:rsid w:val="00193ADC"/>
    <w:rsid w:val="00197E40"/>
    <w:rsid w:val="001A54BF"/>
    <w:rsid w:val="001A6619"/>
    <w:rsid w:val="001B1A23"/>
    <w:rsid w:val="001B5EF9"/>
    <w:rsid w:val="001C1D4D"/>
    <w:rsid w:val="001D2422"/>
    <w:rsid w:val="001D31C2"/>
    <w:rsid w:val="001D4B3C"/>
    <w:rsid w:val="001D54E0"/>
    <w:rsid w:val="001E1A5D"/>
    <w:rsid w:val="001E27FE"/>
    <w:rsid w:val="001E30DA"/>
    <w:rsid w:val="001E5379"/>
    <w:rsid w:val="001F6C6D"/>
    <w:rsid w:val="00203E9C"/>
    <w:rsid w:val="00214E59"/>
    <w:rsid w:val="002150DD"/>
    <w:rsid w:val="00224848"/>
    <w:rsid w:val="0023090F"/>
    <w:rsid w:val="00230E99"/>
    <w:rsid w:val="00234EE2"/>
    <w:rsid w:val="002373C4"/>
    <w:rsid w:val="002456DD"/>
    <w:rsid w:val="00253BBA"/>
    <w:rsid w:val="00260489"/>
    <w:rsid w:val="002638EC"/>
    <w:rsid w:val="002650C2"/>
    <w:rsid w:val="002910B5"/>
    <w:rsid w:val="0029489D"/>
    <w:rsid w:val="00295475"/>
    <w:rsid w:val="002A003C"/>
    <w:rsid w:val="002A1394"/>
    <w:rsid w:val="002A3926"/>
    <w:rsid w:val="002B10D1"/>
    <w:rsid w:val="002B4068"/>
    <w:rsid w:val="002B69AA"/>
    <w:rsid w:val="002C445E"/>
    <w:rsid w:val="002C574B"/>
    <w:rsid w:val="002D56DE"/>
    <w:rsid w:val="002E49C0"/>
    <w:rsid w:val="00314556"/>
    <w:rsid w:val="00332EEE"/>
    <w:rsid w:val="0033545C"/>
    <w:rsid w:val="003409CC"/>
    <w:rsid w:val="00342215"/>
    <w:rsid w:val="0034239F"/>
    <w:rsid w:val="00352FBD"/>
    <w:rsid w:val="003577FA"/>
    <w:rsid w:val="00366086"/>
    <w:rsid w:val="00375B9C"/>
    <w:rsid w:val="00381757"/>
    <w:rsid w:val="00393A50"/>
    <w:rsid w:val="003A32B5"/>
    <w:rsid w:val="003B0E1F"/>
    <w:rsid w:val="003B391A"/>
    <w:rsid w:val="003B5364"/>
    <w:rsid w:val="003C1558"/>
    <w:rsid w:val="003C5E3F"/>
    <w:rsid w:val="003D046C"/>
    <w:rsid w:val="003D5FE9"/>
    <w:rsid w:val="003D644B"/>
    <w:rsid w:val="003E08FE"/>
    <w:rsid w:val="003E3CDF"/>
    <w:rsid w:val="003E6D82"/>
    <w:rsid w:val="003F0D09"/>
    <w:rsid w:val="003F1F1E"/>
    <w:rsid w:val="003F2B31"/>
    <w:rsid w:val="0040227F"/>
    <w:rsid w:val="0041055E"/>
    <w:rsid w:val="004138C7"/>
    <w:rsid w:val="0044605B"/>
    <w:rsid w:val="004471A1"/>
    <w:rsid w:val="0045196E"/>
    <w:rsid w:val="004522F0"/>
    <w:rsid w:val="004533C3"/>
    <w:rsid w:val="0045366D"/>
    <w:rsid w:val="00476DEB"/>
    <w:rsid w:val="004843F8"/>
    <w:rsid w:val="00484730"/>
    <w:rsid w:val="00491743"/>
    <w:rsid w:val="004A19D9"/>
    <w:rsid w:val="004C31E6"/>
    <w:rsid w:val="004C5C50"/>
    <w:rsid w:val="004C66F7"/>
    <w:rsid w:val="004D5C0B"/>
    <w:rsid w:val="004D6C78"/>
    <w:rsid w:val="004F3140"/>
    <w:rsid w:val="005007FE"/>
    <w:rsid w:val="00506AA5"/>
    <w:rsid w:val="00513755"/>
    <w:rsid w:val="00520AD1"/>
    <w:rsid w:val="00530672"/>
    <w:rsid w:val="005331E0"/>
    <w:rsid w:val="00550B75"/>
    <w:rsid w:val="00551E5F"/>
    <w:rsid w:val="005574ED"/>
    <w:rsid w:val="0056170A"/>
    <w:rsid w:val="00564CA9"/>
    <w:rsid w:val="005765BF"/>
    <w:rsid w:val="005A2FA7"/>
    <w:rsid w:val="005A6C25"/>
    <w:rsid w:val="005B0400"/>
    <w:rsid w:val="005B28E2"/>
    <w:rsid w:val="005B2A21"/>
    <w:rsid w:val="005B4696"/>
    <w:rsid w:val="005B5BA9"/>
    <w:rsid w:val="005C4412"/>
    <w:rsid w:val="005C6E0C"/>
    <w:rsid w:val="005D0C86"/>
    <w:rsid w:val="005D4830"/>
    <w:rsid w:val="005D76B9"/>
    <w:rsid w:val="005D7FF5"/>
    <w:rsid w:val="005F08DC"/>
    <w:rsid w:val="00600C73"/>
    <w:rsid w:val="00601E17"/>
    <w:rsid w:val="0061471C"/>
    <w:rsid w:val="006248E0"/>
    <w:rsid w:val="00635A95"/>
    <w:rsid w:val="00640F9E"/>
    <w:rsid w:val="0064121D"/>
    <w:rsid w:val="006539DD"/>
    <w:rsid w:val="00655D0C"/>
    <w:rsid w:val="006579A3"/>
    <w:rsid w:val="00682E52"/>
    <w:rsid w:val="00685A38"/>
    <w:rsid w:val="006969FC"/>
    <w:rsid w:val="00697FE6"/>
    <w:rsid w:val="006A2E48"/>
    <w:rsid w:val="006B0DA8"/>
    <w:rsid w:val="006C06CE"/>
    <w:rsid w:val="006C59A7"/>
    <w:rsid w:val="006C6910"/>
    <w:rsid w:val="006D25DB"/>
    <w:rsid w:val="006D5530"/>
    <w:rsid w:val="006D712E"/>
    <w:rsid w:val="006E50DD"/>
    <w:rsid w:val="006E53DA"/>
    <w:rsid w:val="006E7F49"/>
    <w:rsid w:val="006F2F1E"/>
    <w:rsid w:val="006F5969"/>
    <w:rsid w:val="007044CB"/>
    <w:rsid w:val="00705E34"/>
    <w:rsid w:val="00721C10"/>
    <w:rsid w:val="00734754"/>
    <w:rsid w:val="00742D9B"/>
    <w:rsid w:val="007434E8"/>
    <w:rsid w:val="007471D5"/>
    <w:rsid w:val="007479FB"/>
    <w:rsid w:val="00751569"/>
    <w:rsid w:val="00761810"/>
    <w:rsid w:val="007649C9"/>
    <w:rsid w:val="007A135D"/>
    <w:rsid w:val="007A3BC2"/>
    <w:rsid w:val="007B5BDB"/>
    <w:rsid w:val="007C49E5"/>
    <w:rsid w:val="007C54F5"/>
    <w:rsid w:val="007F7A5E"/>
    <w:rsid w:val="00800C2F"/>
    <w:rsid w:val="00802EAD"/>
    <w:rsid w:val="0080315C"/>
    <w:rsid w:val="0080353D"/>
    <w:rsid w:val="00810D80"/>
    <w:rsid w:val="008140B5"/>
    <w:rsid w:val="0082030C"/>
    <w:rsid w:val="00824494"/>
    <w:rsid w:val="00824C5B"/>
    <w:rsid w:val="0083107C"/>
    <w:rsid w:val="008377D7"/>
    <w:rsid w:val="00844016"/>
    <w:rsid w:val="00857A1F"/>
    <w:rsid w:val="00857E4B"/>
    <w:rsid w:val="008654E7"/>
    <w:rsid w:val="008761D0"/>
    <w:rsid w:val="008801C5"/>
    <w:rsid w:val="0088218B"/>
    <w:rsid w:val="00892B95"/>
    <w:rsid w:val="008954E8"/>
    <w:rsid w:val="00895FD4"/>
    <w:rsid w:val="008A262A"/>
    <w:rsid w:val="008A3ECD"/>
    <w:rsid w:val="008B2D6F"/>
    <w:rsid w:val="008B33FE"/>
    <w:rsid w:val="008B7189"/>
    <w:rsid w:val="008C39B8"/>
    <w:rsid w:val="008D16E7"/>
    <w:rsid w:val="008E394A"/>
    <w:rsid w:val="008E3C6E"/>
    <w:rsid w:val="008F2B69"/>
    <w:rsid w:val="008F6029"/>
    <w:rsid w:val="00900192"/>
    <w:rsid w:val="00901F0B"/>
    <w:rsid w:val="00916BA0"/>
    <w:rsid w:val="009315A8"/>
    <w:rsid w:val="00936F7E"/>
    <w:rsid w:val="00956E0B"/>
    <w:rsid w:val="00961B3F"/>
    <w:rsid w:val="0096625C"/>
    <w:rsid w:val="00972A04"/>
    <w:rsid w:val="00972B10"/>
    <w:rsid w:val="009746FA"/>
    <w:rsid w:val="009769F0"/>
    <w:rsid w:val="009862DC"/>
    <w:rsid w:val="00993802"/>
    <w:rsid w:val="0099474F"/>
    <w:rsid w:val="009A138F"/>
    <w:rsid w:val="009A32B2"/>
    <w:rsid w:val="009A416E"/>
    <w:rsid w:val="009B4DBA"/>
    <w:rsid w:val="009D27F7"/>
    <w:rsid w:val="009D29F0"/>
    <w:rsid w:val="009D4AFA"/>
    <w:rsid w:val="009E044C"/>
    <w:rsid w:val="009F368C"/>
    <w:rsid w:val="009F43B0"/>
    <w:rsid w:val="00A009C6"/>
    <w:rsid w:val="00A00EB1"/>
    <w:rsid w:val="00A20900"/>
    <w:rsid w:val="00A23561"/>
    <w:rsid w:val="00A3333C"/>
    <w:rsid w:val="00A40DED"/>
    <w:rsid w:val="00A40EB9"/>
    <w:rsid w:val="00A42340"/>
    <w:rsid w:val="00A42F3D"/>
    <w:rsid w:val="00A508D5"/>
    <w:rsid w:val="00A50A06"/>
    <w:rsid w:val="00A56577"/>
    <w:rsid w:val="00A64EA8"/>
    <w:rsid w:val="00A752C2"/>
    <w:rsid w:val="00A76C04"/>
    <w:rsid w:val="00A82966"/>
    <w:rsid w:val="00A83478"/>
    <w:rsid w:val="00A86E7D"/>
    <w:rsid w:val="00A90854"/>
    <w:rsid w:val="00A91409"/>
    <w:rsid w:val="00A9295E"/>
    <w:rsid w:val="00A941C5"/>
    <w:rsid w:val="00AA08CC"/>
    <w:rsid w:val="00AA5C70"/>
    <w:rsid w:val="00AB3C14"/>
    <w:rsid w:val="00AB4F6B"/>
    <w:rsid w:val="00AC0D01"/>
    <w:rsid w:val="00AC2326"/>
    <w:rsid w:val="00AC34A6"/>
    <w:rsid w:val="00AC4F3F"/>
    <w:rsid w:val="00AD3EB3"/>
    <w:rsid w:val="00AD3FF6"/>
    <w:rsid w:val="00AD638A"/>
    <w:rsid w:val="00AE4594"/>
    <w:rsid w:val="00AF3033"/>
    <w:rsid w:val="00AF3E60"/>
    <w:rsid w:val="00B02ABC"/>
    <w:rsid w:val="00B04F2A"/>
    <w:rsid w:val="00B14D43"/>
    <w:rsid w:val="00B22C8B"/>
    <w:rsid w:val="00B304CA"/>
    <w:rsid w:val="00B402C0"/>
    <w:rsid w:val="00B4275A"/>
    <w:rsid w:val="00B435E8"/>
    <w:rsid w:val="00B46C8F"/>
    <w:rsid w:val="00B54ACF"/>
    <w:rsid w:val="00B5673C"/>
    <w:rsid w:val="00B577DB"/>
    <w:rsid w:val="00B702B6"/>
    <w:rsid w:val="00B71B8B"/>
    <w:rsid w:val="00B742C3"/>
    <w:rsid w:val="00B75483"/>
    <w:rsid w:val="00B80F16"/>
    <w:rsid w:val="00B84480"/>
    <w:rsid w:val="00B86229"/>
    <w:rsid w:val="00B976F5"/>
    <w:rsid w:val="00BA345B"/>
    <w:rsid w:val="00BA6791"/>
    <w:rsid w:val="00BA7E8D"/>
    <w:rsid w:val="00BC0331"/>
    <w:rsid w:val="00BD4D5A"/>
    <w:rsid w:val="00C002DD"/>
    <w:rsid w:val="00C004E6"/>
    <w:rsid w:val="00C04CC5"/>
    <w:rsid w:val="00C074CC"/>
    <w:rsid w:val="00C11755"/>
    <w:rsid w:val="00C14505"/>
    <w:rsid w:val="00C25A60"/>
    <w:rsid w:val="00C30EB6"/>
    <w:rsid w:val="00C50FDA"/>
    <w:rsid w:val="00C54213"/>
    <w:rsid w:val="00C653A9"/>
    <w:rsid w:val="00C7358A"/>
    <w:rsid w:val="00C76646"/>
    <w:rsid w:val="00C836A2"/>
    <w:rsid w:val="00C86FB8"/>
    <w:rsid w:val="00C9630D"/>
    <w:rsid w:val="00CA40A6"/>
    <w:rsid w:val="00CB7931"/>
    <w:rsid w:val="00CB7C13"/>
    <w:rsid w:val="00CC039F"/>
    <w:rsid w:val="00CC112E"/>
    <w:rsid w:val="00CC14ED"/>
    <w:rsid w:val="00CD0B1E"/>
    <w:rsid w:val="00CE785F"/>
    <w:rsid w:val="00CF5D12"/>
    <w:rsid w:val="00CF6FFD"/>
    <w:rsid w:val="00CF75ED"/>
    <w:rsid w:val="00D00CB3"/>
    <w:rsid w:val="00D124D5"/>
    <w:rsid w:val="00D3135A"/>
    <w:rsid w:val="00D3446E"/>
    <w:rsid w:val="00D42906"/>
    <w:rsid w:val="00D44389"/>
    <w:rsid w:val="00D52B67"/>
    <w:rsid w:val="00D6627C"/>
    <w:rsid w:val="00D73B11"/>
    <w:rsid w:val="00D75E52"/>
    <w:rsid w:val="00D761FA"/>
    <w:rsid w:val="00D83D47"/>
    <w:rsid w:val="00D94697"/>
    <w:rsid w:val="00DC09FB"/>
    <w:rsid w:val="00DD3B00"/>
    <w:rsid w:val="00DD6F34"/>
    <w:rsid w:val="00DE5711"/>
    <w:rsid w:val="00DE6155"/>
    <w:rsid w:val="00DF3042"/>
    <w:rsid w:val="00E01B55"/>
    <w:rsid w:val="00E048C5"/>
    <w:rsid w:val="00E179F5"/>
    <w:rsid w:val="00E17DCB"/>
    <w:rsid w:val="00E2432B"/>
    <w:rsid w:val="00E246DD"/>
    <w:rsid w:val="00E27134"/>
    <w:rsid w:val="00E335BC"/>
    <w:rsid w:val="00E37AC8"/>
    <w:rsid w:val="00E53289"/>
    <w:rsid w:val="00E53B3B"/>
    <w:rsid w:val="00E607E8"/>
    <w:rsid w:val="00E65569"/>
    <w:rsid w:val="00E76D37"/>
    <w:rsid w:val="00E80EE8"/>
    <w:rsid w:val="00EA1075"/>
    <w:rsid w:val="00EA3027"/>
    <w:rsid w:val="00EA3C07"/>
    <w:rsid w:val="00EA6EBA"/>
    <w:rsid w:val="00EB152F"/>
    <w:rsid w:val="00EB1838"/>
    <w:rsid w:val="00EB48EA"/>
    <w:rsid w:val="00EB69F6"/>
    <w:rsid w:val="00EC043C"/>
    <w:rsid w:val="00EC1432"/>
    <w:rsid w:val="00EC2FD0"/>
    <w:rsid w:val="00ED42A6"/>
    <w:rsid w:val="00ED625D"/>
    <w:rsid w:val="00EE222D"/>
    <w:rsid w:val="00EE57CD"/>
    <w:rsid w:val="00EE5E5F"/>
    <w:rsid w:val="00F1239B"/>
    <w:rsid w:val="00F1530E"/>
    <w:rsid w:val="00F22279"/>
    <w:rsid w:val="00F406D9"/>
    <w:rsid w:val="00F45C47"/>
    <w:rsid w:val="00F515C1"/>
    <w:rsid w:val="00F5315E"/>
    <w:rsid w:val="00F534ED"/>
    <w:rsid w:val="00F609A3"/>
    <w:rsid w:val="00F716F8"/>
    <w:rsid w:val="00F8355A"/>
    <w:rsid w:val="00F918BD"/>
    <w:rsid w:val="00F9637E"/>
    <w:rsid w:val="00FE574A"/>
    <w:rsid w:val="00FE5B3C"/>
    <w:rsid w:val="00FE7527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27AB"/>
  <w15:docId w15:val="{94CB6FB5-8BF8-4142-B13C-C5F4CF52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5E5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895F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1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1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1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1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3C5E3F"/>
    <w:pPr>
      <w:tabs>
        <w:tab w:val="left" w:pos="1774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5E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5E3F"/>
    <w:pPr>
      <w:ind w:left="720"/>
    </w:pPr>
  </w:style>
  <w:style w:type="paragraph" w:styleId="Tekstpodstawowy">
    <w:name w:val="Body Text"/>
    <w:basedOn w:val="Normalny"/>
    <w:link w:val="TekstpodstawowyZnak"/>
    <w:unhideWhenUsed/>
    <w:rsid w:val="00B43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3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e783e14amsonormal">
    <w:name w:val="gwpe783e14a_msonormal"/>
    <w:basedOn w:val="Normalny"/>
    <w:rsid w:val="00B435E8"/>
    <w:pPr>
      <w:spacing w:before="100" w:beforeAutospacing="1" w:after="100" w:afterAutospacing="1"/>
    </w:pPr>
  </w:style>
  <w:style w:type="paragraph" w:customStyle="1" w:styleId="Styl">
    <w:name w:val="Styl"/>
    <w:rsid w:val="00101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1993"/>
    <w:pPr>
      <w:tabs>
        <w:tab w:val="left" w:pos="709"/>
      </w:tabs>
      <w:spacing w:line="360" w:lineRule="auto"/>
      <w:jc w:val="center"/>
    </w:pPr>
    <w:rPr>
      <w:b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101993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5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50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476DEB"/>
    <w:pPr>
      <w:suppressAutoHyphens/>
      <w:ind w:left="7080" w:hanging="2610"/>
    </w:pPr>
    <w:rPr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47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25E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1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11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1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4111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4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5F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5F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5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895FD4"/>
    <w:rPr>
      <w:b/>
      <w:bCs/>
    </w:rPr>
  </w:style>
  <w:style w:type="paragraph" w:styleId="Bezodstpw">
    <w:name w:val="No Spacing"/>
    <w:uiPriority w:val="1"/>
    <w:qFormat/>
    <w:rsid w:val="00895F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895F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95F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895FD4"/>
    <w:pPr>
      <w:spacing w:before="100" w:beforeAutospacing="1" w:after="100" w:afterAutospacing="1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895FD4"/>
    <w:rPr>
      <w:color w:val="0000FF" w:themeColor="hyperlink"/>
      <w:u w:val="single"/>
    </w:rPr>
  </w:style>
  <w:style w:type="character" w:customStyle="1" w:styleId="FontStyle169">
    <w:name w:val="Font Style169"/>
    <w:rsid w:val="001F6C6D"/>
    <w:rPr>
      <w:rFonts w:ascii="Times New Roman" w:hAnsi="Times New Roman" w:cs="Times New Roman" w:hint="defaul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676C68-BF84-4510-BF88-DC33CADA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1639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stacja</cp:lastModifiedBy>
  <cp:revision>4</cp:revision>
  <cp:lastPrinted>2020-11-30T12:00:00Z</cp:lastPrinted>
  <dcterms:created xsi:type="dcterms:W3CDTF">2024-05-07T14:48:00Z</dcterms:created>
  <dcterms:modified xsi:type="dcterms:W3CDTF">2024-05-09T10:45:00Z</dcterms:modified>
</cp:coreProperties>
</file>