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D6084" w14:textId="77777777" w:rsidR="000B504F" w:rsidRPr="00701332" w:rsidRDefault="000B504F" w:rsidP="00A13A1C">
      <w:pPr>
        <w:jc w:val="center"/>
        <w:rPr>
          <w:b/>
          <w:sz w:val="20"/>
          <w:szCs w:val="20"/>
        </w:rPr>
      </w:pPr>
    </w:p>
    <w:p w14:paraId="192C8B9C" w14:textId="77777777" w:rsidR="000B504F" w:rsidRPr="00701332" w:rsidRDefault="000B504F" w:rsidP="00A13A1C">
      <w:pPr>
        <w:jc w:val="center"/>
        <w:rPr>
          <w:b/>
          <w:sz w:val="20"/>
          <w:szCs w:val="20"/>
        </w:rPr>
      </w:pPr>
    </w:p>
    <w:p w14:paraId="5CF4A97A" w14:textId="77777777" w:rsidR="00B22381" w:rsidRPr="00701332" w:rsidRDefault="00A13A1C" w:rsidP="00A13A1C">
      <w:pPr>
        <w:jc w:val="center"/>
        <w:rPr>
          <w:b/>
          <w:sz w:val="20"/>
          <w:szCs w:val="20"/>
        </w:rPr>
      </w:pPr>
      <w:r w:rsidRPr="00701332">
        <w:rPr>
          <w:b/>
          <w:sz w:val="20"/>
          <w:szCs w:val="20"/>
        </w:rPr>
        <w:t>Ankieta dotycząca praktyk studenckich</w:t>
      </w:r>
      <w:r w:rsidR="006D7E6F" w:rsidRPr="00701332">
        <w:rPr>
          <w:b/>
          <w:sz w:val="20"/>
          <w:szCs w:val="20"/>
        </w:rPr>
        <w:t xml:space="preserve"> studentów </w:t>
      </w:r>
    </w:p>
    <w:p w14:paraId="311683F0" w14:textId="77777777" w:rsidR="001B65F1" w:rsidRPr="00701332" w:rsidRDefault="006D7E6F" w:rsidP="00A13A1C">
      <w:pPr>
        <w:jc w:val="center"/>
        <w:rPr>
          <w:b/>
          <w:sz w:val="20"/>
          <w:szCs w:val="20"/>
        </w:rPr>
      </w:pPr>
      <w:r w:rsidRPr="00701332">
        <w:rPr>
          <w:b/>
          <w:sz w:val="20"/>
          <w:szCs w:val="20"/>
        </w:rPr>
        <w:t xml:space="preserve">na kierunku </w:t>
      </w:r>
      <w:r w:rsidR="00B22381" w:rsidRPr="00701332">
        <w:rPr>
          <w:b/>
          <w:sz w:val="20"/>
          <w:szCs w:val="20"/>
        </w:rPr>
        <w:t>Bezpieczeństwo wewnętrzne</w:t>
      </w:r>
    </w:p>
    <w:p w14:paraId="47D06721" w14:textId="35DE7E90" w:rsidR="00B22381" w:rsidRPr="00701332" w:rsidRDefault="00F57AF3" w:rsidP="00B22381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>studia stacjonarne pierwszego</w:t>
      </w:r>
      <w:r w:rsidR="00DB2B96">
        <w:rPr>
          <w:sz w:val="20"/>
          <w:szCs w:val="20"/>
        </w:rPr>
        <w:t xml:space="preserve"> stopnia</w:t>
      </w:r>
    </w:p>
    <w:p w14:paraId="2736443E" w14:textId="70BD90FC" w:rsidR="00562F9A" w:rsidRPr="00701332" w:rsidRDefault="00562F9A" w:rsidP="00B22381">
      <w:pPr>
        <w:spacing w:before="240"/>
        <w:jc w:val="center"/>
        <w:rPr>
          <w:sz w:val="20"/>
          <w:szCs w:val="20"/>
        </w:rPr>
      </w:pPr>
      <w:bookmarkStart w:id="0" w:name="_GoBack"/>
      <w:bookmarkEnd w:id="0"/>
    </w:p>
    <w:p w14:paraId="2A2F6EAF" w14:textId="77777777" w:rsidR="00A13A1C" w:rsidRPr="00701332" w:rsidRDefault="00A13A1C" w:rsidP="00A13A1C">
      <w:pPr>
        <w:jc w:val="left"/>
        <w:rPr>
          <w:sz w:val="20"/>
          <w:szCs w:val="20"/>
        </w:rPr>
      </w:pPr>
    </w:p>
    <w:p w14:paraId="259E6344" w14:textId="29CA1C96" w:rsidR="00562F9A" w:rsidRPr="00701332" w:rsidRDefault="00A13A1C" w:rsidP="00562F9A">
      <w:pPr>
        <w:spacing w:line="276" w:lineRule="auto"/>
        <w:ind w:right="424"/>
        <w:rPr>
          <w:sz w:val="20"/>
          <w:szCs w:val="20"/>
        </w:rPr>
      </w:pPr>
      <w:r w:rsidRPr="00701332">
        <w:rPr>
          <w:sz w:val="20"/>
          <w:szCs w:val="20"/>
        </w:rPr>
        <w:t xml:space="preserve">Proszę wypełnić ankietę zgodnie z instrukcją zawartą w pytaniu. Ankieta ma charakter </w:t>
      </w:r>
      <w:r w:rsidR="007B2D20" w:rsidRPr="00701332">
        <w:rPr>
          <w:sz w:val="20"/>
          <w:szCs w:val="20"/>
        </w:rPr>
        <w:t>poufny</w:t>
      </w:r>
      <w:r w:rsidR="007F4070" w:rsidRPr="00701332">
        <w:rPr>
          <w:sz w:val="20"/>
          <w:szCs w:val="20"/>
        </w:rPr>
        <w:t>,</w:t>
      </w:r>
      <w:r w:rsidRPr="00701332">
        <w:rPr>
          <w:sz w:val="20"/>
          <w:szCs w:val="20"/>
        </w:rPr>
        <w:t xml:space="preserve"> a uzyskane odpowiedzi </w:t>
      </w:r>
      <w:r w:rsidR="007F4070" w:rsidRPr="00701332">
        <w:rPr>
          <w:sz w:val="20"/>
          <w:szCs w:val="20"/>
        </w:rPr>
        <w:t xml:space="preserve">będą przetwarzane przez </w:t>
      </w:r>
      <w:r w:rsidR="00FA5292" w:rsidRPr="00701332">
        <w:rPr>
          <w:sz w:val="20"/>
          <w:szCs w:val="20"/>
        </w:rPr>
        <w:t xml:space="preserve">uczelnianego </w:t>
      </w:r>
      <w:r w:rsidR="00FA5292">
        <w:rPr>
          <w:sz w:val="20"/>
          <w:szCs w:val="20"/>
        </w:rPr>
        <w:t>opiekuna praktyk zawodowych</w:t>
      </w:r>
      <w:r w:rsidR="00562F9A" w:rsidRPr="00701332">
        <w:rPr>
          <w:sz w:val="20"/>
          <w:szCs w:val="20"/>
        </w:rPr>
        <w:t>.</w:t>
      </w:r>
    </w:p>
    <w:p w14:paraId="16952DDD" w14:textId="70B8914B" w:rsidR="00562F9A" w:rsidRPr="00701332" w:rsidRDefault="00562F9A" w:rsidP="00562F9A">
      <w:pPr>
        <w:spacing w:line="276" w:lineRule="auto"/>
        <w:ind w:right="424"/>
        <w:rPr>
          <w:sz w:val="20"/>
          <w:szCs w:val="20"/>
        </w:rPr>
      </w:pPr>
      <w:r w:rsidRPr="00701332">
        <w:rPr>
          <w:sz w:val="20"/>
          <w:szCs w:val="20"/>
        </w:rPr>
        <w:t>Proszę o wybranie jednej odpowiedzi spośród podanej kafeterii.</w:t>
      </w:r>
    </w:p>
    <w:p w14:paraId="78B5F94D" w14:textId="740D425C" w:rsidR="00A13A1C" w:rsidRPr="00701332" w:rsidRDefault="00A13A1C" w:rsidP="007F4070">
      <w:pPr>
        <w:rPr>
          <w:sz w:val="20"/>
          <w:szCs w:val="20"/>
        </w:rPr>
      </w:pPr>
    </w:p>
    <w:p w14:paraId="7FBC20AE" w14:textId="6F3EA759" w:rsidR="00562F9A" w:rsidRPr="00701332" w:rsidRDefault="00562F9A" w:rsidP="007F4070">
      <w:pPr>
        <w:rPr>
          <w:sz w:val="20"/>
          <w:szCs w:val="20"/>
        </w:rPr>
      </w:pPr>
    </w:p>
    <w:p w14:paraId="7CA844AE" w14:textId="5CCE81EE" w:rsidR="00B22381" w:rsidRPr="00701332" w:rsidRDefault="007F4070" w:rsidP="00562F9A">
      <w:pPr>
        <w:pStyle w:val="Akapitzlist"/>
        <w:spacing w:line="360" w:lineRule="auto"/>
        <w:ind w:left="0"/>
        <w:rPr>
          <w:sz w:val="20"/>
          <w:szCs w:val="20"/>
        </w:rPr>
      </w:pPr>
      <w:r w:rsidRPr="00701332">
        <w:rPr>
          <w:sz w:val="20"/>
          <w:szCs w:val="20"/>
          <w:u w:val="single"/>
        </w:rPr>
        <w:t>Miejsce odbywania praktyk / stażu (wpisać pełną nazwę instytucji, zakładu, przedsiębiorstwa)</w:t>
      </w:r>
      <w:r w:rsidRPr="00701332">
        <w:rPr>
          <w:sz w:val="20"/>
          <w:szCs w:val="20"/>
          <w:u w:val="single"/>
        </w:rPr>
        <w:br/>
      </w:r>
      <w:r w:rsidRPr="00701332">
        <w:rPr>
          <w:sz w:val="20"/>
          <w:szCs w:val="20"/>
        </w:rPr>
        <w:t>…………………………………………………………………………………………………………</w:t>
      </w:r>
      <w:r w:rsidR="00562F9A" w:rsidRPr="00701332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408BED38" w14:textId="77777777" w:rsidR="007A6BE2" w:rsidRPr="00701332" w:rsidRDefault="007A6BE2" w:rsidP="00673155">
      <w:pPr>
        <w:spacing w:line="276" w:lineRule="auto"/>
        <w:rPr>
          <w:sz w:val="20"/>
          <w:szCs w:val="20"/>
        </w:rPr>
      </w:pPr>
    </w:p>
    <w:p w14:paraId="6068FBFC" w14:textId="77777777" w:rsidR="006A2123" w:rsidRPr="00701332" w:rsidRDefault="006A2123" w:rsidP="00673155">
      <w:pPr>
        <w:pStyle w:val="Akapitzlist"/>
        <w:numPr>
          <w:ilvl w:val="0"/>
          <w:numId w:val="1"/>
        </w:numPr>
        <w:spacing w:line="276" w:lineRule="auto"/>
        <w:ind w:left="360"/>
        <w:rPr>
          <w:sz w:val="20"/>
          <w:szCs w:val="20"/>
          <w:u w:val="single"/>
        </w:rPr>
      </w:pPr>
      <w:r w:rsidRPr="00701332">
        <w:rPr>
          <w:sz w:val="20"/>
          <w:szCs w:val="20"/>
          <w:u w:val="single"/>
        </w:rPr>
        <w:t>Czy odbyte praktyki spełniły Pana/i oczekiwania zawodowe?</w:t>
      </w:r>
    </w:p>
    <w:p w14:paraId="3697D335" w14:textId="77777777" w:rsidR="006A2123" w:rsidRPr="00701332" w:rsidRDefault="006A2123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 xml:space="preserve">zdecydowanie tak </w:t>
      </w:r>
    </w:p>
    <w:p w14:paraId="798E57DD" w14:textId="77777777" w:rsidR="006A2123" w:rsidRPr="00701332" w:rsidRDefault="006A2123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tak</w:t>
      </w:r>
    </w:p>
    <w:p w14:paraId="64CDC1A7" w14:textId="77777777" w:rsidR="006A2123" w:rsidRPr="00701332" w:rsidRDefault="006A2123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ani tak, ani nie</w:t>
      </w:r>
    </w:p>
    <w:p w14:paraId="448B13FC" w14:textId="77777777" w:rsidR="006A2123" w:rsidRPr="00701332" w:rsidRDefault="006A2123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nie</w:t>
      </w:r>
    </w:p>
    <w:p w14:paraId="268A8F1A" w14:textId="77777777" w:rsidR="006A2123" w:rsidRDefault="006A2123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zdecydowanie nie</w:t>
      </w:r>
    </w:p>
    <w:p w14:paraId="5BB87E62" w14:textId="77777777" w:rsidR="00701332" w:rsidRPr="00701332" w:rsidRDefault="00701332" w:rsidP="00701332">
      <w:pPr>
        <w:pStyle w:val="Akapitzlist"/>
        <w:spacing w:line="276" w:lineRule="auto"/>
        <w:ind w:left="1080"/>
        <w:rPr>
          <w:sz w:val="20"/>
          <w:szCs w:val="20"/>
        </w:rPr>
      </w:pPr>
    </w:p>
    <w:p w14:paraId="2CA0A925" w14:textId="77777777" w:rsidR="00A97457" w:rsidRPr="00701332" w:rsidRDefault="00A97457" w:rsidP="00673155">
      <w:pPr>
        <w:pStyle w:val="Akapitzlist"/>
        <w:numPr>
          <w:ilvl w:val="0"/>
          <w:numId w:val="1"/>
        </w:numPr>
        <w:spacing w:line="276" w:lineRule="auto"/>
        <w:ind w:left="360"/>
        <w:rPr>
          <w:sz w:val="20"/>
          <w:szCs w:val="20"/>
          <w:u w:val="single"/>
        </w:rPr>
      </w:pPr>
      <w:r w:rsidRPr="00701332">
        <w:rPr>
          <w:sz w:val="20"/>
          <w:szCs w:val="20"/>
          <w:u w:val="single"/>
        </w:rPr>
        <w:t>Czy w trakcie trwania praktyk nabył/a Pan/i nowe doświadczenie zawodowe?</w:t>
      </w:r>
    </w:p>
    <w:p w14:paraId="2A85BBF9" w14:textId="77777777" w:rsidR="00A97457" w:rsidRPr="00701332" w:rsidRDefault="00A97457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 xml:space="preserve">zdecydowanie tak </w:t>
      </w:r>
    </w:p>
    <w:p w14:paraId="6788F687" w14:textId="77777777" w:rsidR="00A97457" w:rsidRPr="00701332" w:rsidRDefault="00A97457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tak</w:t>
      </w:r>
    </w:p>
    <w:p w14:paraId="0C66864B" w14:textId="77777777" w:rsidR="00A97457" w:rsidRPr="00701332" w:rsidRDefault="00A97457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ani tak, ani nie</w:t>
      </w:r>
    </w:p>
    <w:p w14:paraId="543A9847" w14:textId="77777777" w:rsidR="00A97457" w:rsidRPr="00701332" w:rsidRDefault="00A97457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nie</w:t>
      </w:r>
    </w:p>
    <w:p w14:paraId="66F0BC00" w14:textId="77777777" w:rsidR="00A97457" w:rsidRDefault="00A97457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zdecydowanie nie</w:t>
      </w:r>
    </w:p>
    <w:p w14:paraId="4FD564A5" w14:textId="77777777" w:rsidR="00701332" w:rsidRPr="00701332" w:rsidRDefault="00701332" w:rsidP="00701332">
      <w:pPr>
        <w:spacing w:line="276" w:lineRule="auto"/>
        <w:rPr>
          <w:sz w:val="20"/>
          <w:szCs w:val="20"/>
        </w:rPr>
      </w:pPr>
    </w:p>
    <w:p w14:paraId="3C692E88" w14:textId="77777777" w:rsidR="00873E1A" w:rsidRPr="00701332" w:rsidRDefault="00873E1A" w:rsidP="00673155">
      <w:pPr>
        <w:pStyle w:val="Akapitzlist"/>
        <w:numPr>
          <w:ilvl w:val="0"/>
          <w:numId w:val="1"/>
        </w:numPr>
        <w:spacing w:line="276" w:lineRule="auto"/>
        <w:ind w:left="360"/>
        <w:rPr>
          <w:sz w:val="20"/>
          <w:szCs w:val="20"/>
          <w:u w:val="single"/>
        </w:rPr>
      </w:pPr>
      <w:r w:rsidRPr="00701332">
        <w:rPr>
          <w:sz w:val="20"/>
          <w:szCs w:val="20"/>
          <w:u w:val="single"/>
        </w:rPr>
        <w:t>Czy doświadczenie zawodowe zdobyte przez Pana/</w:t>
      </w:r>
      <w:proofErr w:type="spellStart"/>
      <w:r w:rsidRPr="00701332">
        <w:rPr>
          <w:sz w:val="20"/>
          <w:szCs w:val="20"/>
          <w:u w:val="single"/>
        </w:rPr>
        <w:t>ią</w:t>
      </w:r>
      <w:proofErr w:type="spellEnd"/>
      <w:r w:rsidRPr="00701332">
        <w:rPr>
          <w:sz w:val="20"/>
          <w:szCs w:val="20"/>
          <w:u w:val="single"/>
        </w:rPr>
        <w:t xml:space="preserve"> w trakcie praktyk koresponduje </w:t>
      </w:r>
      <w:r w:rsidR="00EB55B0" w:rsidRPr="00701332">
        <w:rPr>
          <w:sz w:val="20"/>
          <w:szCs w:val="20"/>
          <w:u w:val="single"/>
        </w:rPr>
        <w:br/>
      </w:r>
      <w:r w:rsidRPr="00701332">
        <w:rPr>
          <w:sz w:val="20"/>
          <w:szCs w:val="20"/>
          <w:u w:val="single"/>
        </w:rPr>
        <w:t xml:space="preserve">z Pana/i kierunkiem studiów? (zaznaczają osoby, które w pytaniu </w:t>
      </w:r>
      <w:r w:rsidR="00B22381" w:rsidRPr="00701332">
        <w:rPr>
          <w:sz w:val="20"/>
          <w:szCs w:val="20"/>
          <w:u w:val="single"/>
        </w:rPr>
        <w:t>3</w:t>
      </w:r>
      <w:r w:rsidRPr="00701332">
        <w:rPr>
          <w:sz w:val="20"/>
          <w:szCs w:val="20"/>
          <w:u w:val="single"/>
        </w:rPr>
        <w:t xml:space="preserve"> udzieliły odpowiedzi pozytywnej)</w:t>
      </w:r>
    </w:p>
    <w:p w14:paraId="2A2AEBC7" w14:textId="77777777" w:rsidR="00873E1A" w:rsidRPr="00701332" w:rsidRDefault="00873E1A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 xml:space="preserve">zdecydowanie tak </w:t>
      </w:r>
    </w:p>
    <w:p w14:paraId="4BA3F900" w14:textId="77777777" w:rsidR="00873E1A" w:rsidRPr="00701332" w:rsidRDefault="00873E1A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tak</w:t>
      </w:r>
    </w:p>
    <w:p w14:paraId="6C944851" w14:textId="77777777" w:rsidR="00873E1A" w:rsidRPr="00701332" w:rsidRDefault="00873E1A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ani tak, ani nie</w:t>
      </w:r>
    </w:p>
    <w:p w14:paraId="0FA74B08" w14:textId="77777777" w:rsidR="00873E1A" w:rsidRPr="00701332" w:rsidRDefault="00873E1A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nie</w:t>
      </w:r>
    </w:p>
    <w:p w14:paraId="1FF63246" w14:textId="77777777" w:rsidR="00873E1A" w:rsidRDefault="00873E1A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zdecydowanie nie</w:t>
      </w:r>
    </w:p>
    <w:p w14:paraId="29DEC5BC" w14:textId="77777777" w:rsidR="00701332" w:rsidRPr="00701332" w:rsidRDefault="00701332" w:rsidP="00701332">
      <w:pPr>
        <w:spacing w:line="276" w:lineRule="auto"/>
        <w:rPr>
          <w:sz w:val="20"/>
          <w:szCs w:val="20"/>
        </w:rPr>
      </w:pPr>
    </w:p>
    <w:p w14:paraId="42F35C08" w14:textId="77777777" w:rsidR="00A97457" w:rsidRPr="00701332" w:rsidRDefault="009659E5" w:rsidP="00673155">
      <w:pPr>
        <w:pStyle w:val="Akapitzlist"/>
        <w:numPr>
          <w:ilvl w:val="0"/>
          <w:numId w:val="1"/>
        </w:numPr>
        <w:spacing w:line="276" w:lineRule="auto"/>
        <w:ind w:left="360"/>
        <w:rPr>
          <w:sz w:val="20"/>
          <w:szCs w:val="20"/>
          <w:u w:val="single"/>
        </w:rPr>
      </w:pPr>
      <w:r w:rsidRPr="00701332">
        <w:rPr>
          <w:sz w:val="20"/>
          <w:szCs w:val="20"/>
          <w:u w:val="single"/>
        </w:rPr>
        <w:t>Czy w trakcie odbywania praktyk wykorzystał/a Pan/i wiedzę zdobytą w trakcie studiów</w:t>
      </w:r>
      <w:r w:rsidR="004A64E3" w:rsidRPr="00701332">
        <w:rPr>
          <w:sz w:val="20"/>
          <w:szCs w:val="20"/>
          <w:u w:val="single"/>
        </w:rPr>
        <w:t xml:space="preserve"> na </w:t>
      </w:r>
      <w:r w:rsidR="00B22381" w:rsidRPr="00701332">
        <w:rPr>
          <w:sz w:val="20"/>
          <w:szCs w:val="20"/>
          <w:u w:val="single"/>
        </w:rPr>
        <w:t>kierunku Bezpieczeństwo Wewnętrzne</w:t>
      </w:r>
      <w:r w:rsidRPr="00701332">
        <w:rPr>
          <w:sz w:val="20"/>
          <w:szCs w:val="20"/>
          <w:u w:val="single"/>
        </w:rPr>
        <w:t>?</w:t>
      </w:r>
    </w:p>
    <w:p w14:paraId="0D1E6604" w14:textId="77777777" w:rsidR="009659E5" w:rsidRPr="00701332" w:rsidRDefault="009659E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 xml:space="preserve">zdecydowanie tak </w:t>
      </w:r>
    </w:p>
    <w:p w14:paraId="623C6963" w14:textId="77777777" w:rsidR="009659E5" w:rsidRPr="00701332" w:rsidRDefault="009659E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tak</w:t>
      </w:r>
    </w:p>
    <w:p w14:paraId="42A3F52C" w14:textId="77777777" w:rsidR="009659E5" w:rsidRPr="00701332" w:rsidRDefault="009659E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ani tak, ani nie</w:t>
      </w:r>
    </w:p>
    <w:p w14:paraId="27017CA4" w14:textId="77777777" w:rsidR="009659E5" w:rsidRPr="00701332" w:rsidRDefault="009659E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nie</w:t>
      </w:r>
    </w:p>
    <w:p w14:paraId="7F176961" w14:textId="77777777" w:rsidR="009659E5" w:rsidRDefault="009659E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zdecydowanie nie</w:t>
      </w:r>
    </w:p>
    <w:p w14:paraId="7F1EA644" w14:textId="77777777" w:rsidR="00701332" w:rsidRPr="00701332" w:rsidRDefault="00701332" w:rsidP="00701332">
      <w:pPr>
        <w:spacing w:line="276" w:lineRule="auto"/>
        <w:rPr>
          <w:sz w:val="20"/>
          <w:szCs w:val="20"/>
        </w:rPr>
      </w:pPr>
    </w:p>
    <w:p w14:paraId="4032AB38" w14:textId="77777777" w:rsidR="009659E5" w:rsidRPr="00701332" w:rsidRDefault="009659E5" w:rsidP="00673155">
      <w:pPr>
        <w:pStyle w:val="Akapitzlist"/>
        <w:numPr>
          <w:ilvl w:val="0"/>
          <w:numId w:val="1"/>
        </w:numPr>
        <w:spacing w:line="276" w:lineRule="auto"/>
        <w:ind w:left="360"/>
        <w:rPr>
          <w:sz w:val="20"/>
          <w:szCs w:val="20"/>
          <w:u w:val="single"/>
        </w:rPr>
      </w:pPr>
      <w:r w:rsidRPr="00701332">
        <w:rPr>
          <w:sz w:val="20"/>
          <w:szCs w:val="20"/>
          <w:u w:val="single"/>
        </w:rPr>
        <w:t>Czy wi</w:t>
      </w:r>
      <w:r w:rsidR="007B2D20" w:rsidRPr="00701332">
        <w:rPr>
          <w:sz w:val="20"/>
          <w:szCs w:val="20"/>
          <w:u w:val="single"/>
        </w:rPr>
        <w:t xml:space="preserve">edza nabyta w trakcie studiów </w:t>
      </w:r>
      <w:r w:rsidR="00315B41" w:rsidRPr="00701332">
        <w:rPr>
          <w:sz w:val="20"/>
          <w:szCs w:val="20"/>
          <w:u w:val="single"/>
        </w:rPr>
        <w:t>pomogła Panu/i w realizacji zadań związanych z praktykami zawodowymi?</w:t>
      </w:r>
    </w:p>
    <w:p w14:paraId="72DF5C48" w14:textId="77777777" w:rsidR="00315B41" w:rsidRPr="00701332" w:rsidRDefault="00315B41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 xml:space="preserve">zdecydowanie tak </w:t>
      </w:r>
    </w:p>
    <w:p w14:paraId="7DE4274B" w14:textId="77777777" w:rsidR="00315B41" w:rsidRPr="00701332" w:rsidRDefault="00315B41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tak</w:t>
      </w:r>
    </w:p>
    <w:p w14:paraId="34C4733D" w14:textId="77777777" w:rsidR="00315B41" w:rsidRPr="00701332" w:rsidRDefault="00315B41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ani tak, ani nie</w:t>
      </w:r>
    </w:p>
    <w:p w14:paraId="6F85C2E6" w14:textId="77777777" w:rsidR="00315B41" w:rsidRPr="00701332" w:rsidRDefault="00315B41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nie</w:t>
      </w:r>
    </w:p>
    <w:p w14:paraId="7992E64A" w14:textId="77777777" w:rsidR="00315B41" w:rsidRDefault="00315B41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zdecydowanie nie</w:t>
      </w:r>
    </w:p>
    <w:p w14:paraId="50DE68DD" w14:textId="77777777" w:rsidR="00701332" w:rsidRPr="00701332" w:rsidRDefault="00701332" w:rsidP="00701332">
      <w:pPr>
        <w:spacing w:line="276" w:lineRule="auto"/>
        <w:rPr>
          <w:sz w:val="20"/>
          <w:szCs w:val="20"/>
        </w:rPr>
      </w:pPr>
    </w:p>
    <w:p w14:paraId="1399A517" w14:textId="77777777" w:rsidR="00315B41" w:rsidRPr="00701332" w:rsidRDefault="00C31C68" w:rsidP="00673155">
      <w:pPr>
        <w:pStyle w:val="Akapitzlist"/>
        <w:numPr>
          <w:ilvl w:val="0"/>
          <w:numId w:val="1"/>
        </w:numPr>
        <w:spacing w:line="276" w:lineRule="auto"/>
        <w:ind w:left="360"/>
        <w:rPr>
          <w:sz w:val="20"/>
          <w:szCs w:val="20"/>
          <w:u w:val="single"/>
        </w:rPr>
      </w:pPr>
      <w:r w:rsidRPr="00701332">
        <w:rPr>
          <w:sz w:val="20"/>
          <w:szCs w:val="20"/>
          <w:u w:val="single"/>
        </w:rPr>
        <w:t xml:space="preserve">Czy osoba sprawująca nad Panem/nią opiekę w trakcie praktyk była osobą pomocną </w:t>
      </w:r>
      <w:r w:rsidRPr="00701332">
        <w:rPr>
          <w:sz w:val="20"/>
          <w:szCs w:val="20"/>
          <w:u w:val="single"/>
        </w:rPr>
        <w:br/>
        <w:t>w realizacji zadań?</w:t>
      </w:r>
    </w:p>
    <w:p w14:paraId="085F0EBE" w14:textId="77777777" w:rsidR="00C31C68" w:rsidRPr="00701332" w:rsidRDefault="00C31C68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 xml:space="preserve">zdecydowanie tak </w:t>
      </w:r>
    </w:p>
    <w:p w14:paraId="41C54905" w14:textId="77777777" w:rsidR="00C31C68" w:rsidRPr="00701332" w:rsidRDefault="00C31C68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tak</w:t>
      </w:r>
    </w:p>
    <w:p w14:paraId="488F0EEC" w14:textId="77777777" w:rsidR="00C31C68" w:rsidRPr="00701332" w:rsidRDefault="00C31C68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ani tak, ani nie</w:t>
      </w:r>
    </w:p>
    <w:p w14:paraId="70E397D1" w14:textId="77777777" w:rsidR="00701332" w:rsidRDefault="00C31C68" w:rsidP="00701332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nie</w:t>
      </w:r>
    </w:p>
    <w:p w14:paraId="50B8869D" w14:textId="77777777" w:rsidR="00701332" w:rsidRPr="00701332" w:rsidRDefault="00701332" w:rsidP="00701332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zdecydowanie nie</w:t>
      </w:r>
    </w:p>
    <w:p w14:paraId="63871835" w14:textId="77777777" w:rsidR="00701332" w:rsidRPr="00701332" w:rsidRDefault="00701332" w:rsidP="00701332">
      <w:pPr>
        <w:spacing w:line="276" w:lineRule="auto"/>
        <w:ind w:left="720"/>
        <w:rPr>
          <w:sz w:val="20"/>
          <w:szCs w:val="20"/>
        </w:rPr>
      </w:pPr>
    </w:p>
    <w:p w14:paraId="00CA4A4E" w14:textId="77777777" w:rsidR="00C31C68" w:rsidRPr="00701332" w:rsidRDefault="00C31C68" w:rsidP="00673155">
      <w:pPr>
        <w:pStyle w:val="Akapitzlist"/>
        <w:numPr>
          <w:ilvl w:val="0"/>
          <w:numId w:val="1"/>
        </w:numPr>
        <w:spacing w:line="276" w:lineRule="auto"/>
        <w:ind w:left="360"/>
        <w:rPr>
          <w:sz w:val="20"/>
          <w:szCs w:val="20"/>
          <w:u w:val="single"/>
        </w:rPr>
      </w:pPr>
      <w:r w:rsidRPr="00701332">
        <w:rPr>
          <w:sz w:val="20"/>
          <w:szCs w:val="20"/>
          <w:u w:val="single"/>
        </w:rPr>
        <w:t>Czy osoby, z którymi Pan/i pracował/a w trakcie praktyk były pomocne w realizacji zadań?</w:t>
      </w:r>
    </w:p>
    <w:p w14:paraId="6B91425D" w14:textId="77777777" w:rsidR="00C31C68" w:rsidRPr="00701332" w:rsidRDefault="00C31C68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 xml:space="preserve">zdecydowanie tak </w:t>
      </w:r>
    </w:p>
    <w:p w14:paraId="3EABD42F" w14:textId="77777777" w:rsidR="00C31C68" w:rsidRPr="00701332" w:rsidRDefault="00C31C68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tak</w:t>
      </w:r>
    </w:p>
    <w:p w14:paraId="60F7F1C1" w14:textId="77777777" w:rsidR="00C31C68" w:rsidRPr="00701332" w:rsidRDefault="00C31C68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ani tak, ani nie</w:t>
      </w:r>
    </w:p>
    <w:p w14:paraId="23025B6C" w14:textId="77777777" w:rsidR="00C31C68" w:rsidRPr="00701332" w:rsidRDefault="00C31C68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nie</w:t>
      </w:r>
    </w:p>
    <w:p w14:paraId="2C79FDB3" w14:textId="77777777" w:rsidR="00C31C68" w:rsidRDefault="00C31C68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zdecydowanie nie</w:t>
      </w:r>
    </w:p>
    <w:p w14:paraId="3FFEFCFE" w14:textId="77777777" w:rsidR="00701332" w:rsidRPr="00701332" w:rsidRDefault="00701332" w:rsidP="00701332">
      <w:pPr>
        <w:spacing w:line="276" w:lineRule="auto"/>
        <w:rPr>
          <w:sz w:val="20"/>
          <w:szCs w:val="20"/>
        </w:rPr>
      </w:pPr>
    </w:p>
    <w:p w14:paraId="5F069018" w14:textId="77777777" w:rsidR="00C31C68" w:rsidRPr="00701332" w:rsidRDefault="00873E1A" w:rsidP="00673155">
      <w:pPr>
        <w:pStyle w:val="Akapitzlist"/>
        <w:numPr>
          <w:ilvl w:val="0"/>
          <w:numId w:val="1"/>
        </w:numPr>
        <w:spacing w:line="276" w:lineRule="auto"/>
        <w:ind w:left="360"/>
        <w:rPr>
          <w:sz w:val="20"/>
          <w:szCs w:val="20"/>
          <w:u w:val="single"/>
        </w:rPr>
      </w:pPr>
      <w:r w:rsidRPr="00701332">
        <w:rPr>
          <w:sz w:val="20"/>
          <w:szCs w:val="20"/>
          <w:u w:val="single"/>
        </w:rPr>
        <w:t>Czy poleciłby/</w:t>
      </w:r>
      <w:r w:rsidR="00571735" w:rsidRPr="00701332">
        <w:rPr>
          <w:sz w:val="20"/>
          <w:szCs w:val="20"/>
          <w:u w:val="single"/>
        </w:rPr>
        <w:t>poleciłaby</w:t>
      </w:r>
      <w:r w:rsidR="007B2D20" w:rsidRPr="00701332">
        <w:rPr>
          <w:sz w:val="20"/>
          <w:szCs w:val="20"/>
          <w:u w:val="single"/>
        </w:rPr>
        <w:t xml:space="preserve"> </w:t>
      </w:r>
      <w:r w:rsidRPr="00701332">
        <w:rPr>
          <w:sz w:val="20"/>
          <w:szCs w:val="20"/>
          <w:u w:val="single"/>
        </w:rPr>
        <w:t xml:space="preserve">Pan/i innym studentom odbywanie praktyk </w:t>
      </w:r>
      <w:r w:rsidR="00571735" w:rsidRPr="00701332">
        <w:rPr>
          <w:sz w:val="20"/>
          <w:szCs w:val="20"/>
          <w:u w:val="single"/>
        </w:rPr>
        <w:t xml:space="preserve">instytucji, </w:t>
      </w:r>
      <w:r w:rsidR="00571735" w:rsidRPr="00701332">
        <w:rPr>
          <w:sz w:val="20"/>
          <w:szCs w:val="20"/>
          <w:u w:val="single"/>
        </w:rPr>
        <w:br/>
        <w:t>w której Pan/i je odbyła?</w:t>
      </w:r>
    </w:p>
    <w:p w14:paraId="19D2E148" w14:textId="77777777" w:rsidR="00571735" w:rsidRPr="00701332" w:rsidRDefault="0057173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 xml:space="preserve">zdecydowanie tak </w:t>
      </w:r>
    </w:p>
    <w:p w14:paraId="4A194499" w14:textId="77777777" w:rsidR="00571735" w:rsidRPr="00701332" w:rsidRDefault="0057173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tak</w:t>
      </w:r>
    </w:p>
    <w:p w14:paraId="46697953" w14:textId="77777777" w:rsidR="00571735" w:rsidRPr="00701332" w:rsidRDefault="0057173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ani tak, ani nie</w:t>
      </w:r>
    </w:p>
    <w:p w14:paraId="57603387" w14:textId="77777777" w:rsidR="00571735" w:rsidRPr="00701332" w:rsidRDefault="0057173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raczej nie</w:t>
      </w:r>
    </w:p>
    <w:p w14:paraId="20A59BBC" w14:textId="77777777" w:rsidR="00571735" w:rsidRPr="00701332" w:rsidRDefault="0057173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sz w:val="20"/>
          <w:szCs w:val="20"/>
        </w:rPr>
      </w:pPr>
      <w:r w:rsidRPr="00701332">
        <w:rPr>
          <w:sz w:val="20"/>
          <w:szCs w:val="20"/>
        </w:rPr>
        <w:t>zdecydowanie nie</w:t>
      </w:r>
    </w:p>
    <w:p w14:paraId="0C543F09" w14:textId="77777777" w:rsidR="007B2D20" w:rsidRPr="00701332" w:rsidRDefault="007B2D20" w:rsidP="00673155">
      <w:pPr>
        <w:pStyle w:val="Akapitzlist"/>
        <w:spacing w:line="276" w:lineRule="auto"/>
        <w:ind w:left="360"/>
        <w:rPr>
          <w:sz w:val="20"/>
          <w:szCs w:val="20"/>
          <w:u w:val="single"/>
        </w:rPr>
      </w:pPr>
    </w:p>
    <w:p w14:paraId="1702F78A" w14:textId="77777777" w:rsidR="00571735" w:rsidRPr="00701332" w:rsidRDefault="00F44305" w:rsidP="00673155">
      <w:pPr>
        <w:pStyle w:val="Akapitzlist"/>
        <w:numPr>
          <w:ilvl w:val="0"/>
          <w:numId w:val="1"/>
        </w:numPr>
        <w:spacing w:line="276" w:lineRule="auto"/>
        <w:ind w:left="360" w:right="424"/>
        <w:rPr>
          <w:sz w:val="20"/>
          <w:szCs w:val="20"/>
          <w:u w:val="single"/>
        </w:rPr>
      </w:pPr>
      <w:r w:rsidRPr="00701332">
        <w:rPr>
          <w:sz w:val="20"/>
          <w:szCs w:val="20"/>
          <w:u w:val="single"/>
        </w:rPr>
        <w:t>Proszę napisać dodatkowe uwagi dotyczące przebiegu i charakteru praktyk, jeżeli takowe</w:t>
      </w:r>
      <w:r w:rsidR="00563042" w:rsidRPr="00701332">
        <w:rPr>
          <w:sz w:val="20"/>
          <w:szCs w:val="20"/>
          <w:u w:val="single"/>
        </w:rPr>
        <w:t xml:space="preserve"> </w:t>
      </w:r>
      <w:r w:rsidRPr="00701332">
        <w:rPr>
          <w:sz w:val="20"/>
          <w:szCs w:val="20"/>
          <w:u w:val="single"/>
        </w:rPr>
        <w:t>są.</w:t>
      </w:r>
    </w:p>
    <w:p w14:paraId="42A08009" w14:textId="68AAD658" w:rsidR="00A16CCC" w:rsidRPr="00701332" w:rsidRDefault="00F44305" w:rsidP="00A16CCC">
      <w:pPr>
        <w:spacing w:before="240"/>
        <w:ind w:left="357"/>
        <w:rPr>
          <w:sz w:val="20"/>
          <w:szCs w:val="20"/>
        </w:rPr>
      </w:pPr>
      <w:r w:rsidRPr="0070133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CEDDCC9" w14:textId="347F12F0" w:rsidR="00A16CCC" w:rsidRPr="00701332" w:rsidRDefault="00A16CCC" w:rsidP="00A16CCC">
      <w:pPr>
        <w:spacing w:before="240"/>
        <w:ind w:left="357"/>
        <w:rPr>
          <w:sz w:val="20"/>
          <w:szCs w:val="20"/>
        </w:rPr>
      </w:pPr>
      <w:r w:rsidRPr="0070133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A06532A" w14:textId="385DC1DA" w:rsidR="00A16CCC" w:rsidRPr="00701332" w:rsidRDefault="00A16CCC" w:rsidP="00A16CCC">
      <w:pPr>
        <w:spacing w:before="240"/>
        <w:ind w:left="357"/>
        <w:rPr>
          <w:sz w:val="20"/>
          <w:szCs w:val="20"/>
        </w:rPr>
      </w:pPr>
      <w:r w:rsidRPr="0070133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E29571" w14:textId="328C1AAB" w:rsidR="00A16CCC" w:rsidRPr="00701332" w:rsidRDefault="00A16CCC" w:rsidP="00A16CCC">
      <w:pPr>
        <w:spacing w:before="240"/>
        <w:ind w:left="357"/>
        <w:rPr>
          <w:sz w:val="20"/>
          <w:szCs w:val="20"/>
        </w:rPr>
      </w:pPr>
      <w:r w:rsidRPr="0070133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93ED177" w14:textId="225CB9A1" w:rsidR="00BE29B2" w:rsidRPr="00701332" w:rsidRDefault="009A77E1" w:rsidP="00A16CCC">
      <w:pPr>
        <w:spacing w:before="240"/>
        <w:ind w:left="357"/>
        <w:rPr>
          <w:sz w:val="20"/>
          <w:szCs w:val="20"/>
        </w:rPr>
      </w:pPr>
      <w:r w:rsidRPr="00701332">
        <w:rPr>
          <w:sz w:val="20"/>
          <w:szCs w:val="20"/>
          <w:u w:val="single"/>
        </w:rPr>
        <w:t xml:space="preserve">Proszę w skali od 1 do 10 dokonać oceny przebiegu praktyk (1 przyjmuje wartość najniższą, a 10 </w:t>
      </w:r>
      <w:r w:rsidR="00562F9A" w:rsidRPr="00701332">
        <w:rPr>
          <w:sz w:val="20"/>
          <w:szCs w:val="20"/>
          <w:u w:val="single"/>
        </w:rPr>
        <w:t>najwyższą</w:t>
      </w:r>
      <w:r w:rsidR="00562F9A" w:rsidRPr="00701332">
        <w:rPr>
          <w:sz w:val="20"/>
          <w:szCs w:val="20"/>
        </w:rPr>
        <w:t xml:space="preserve">) </w:t>
      </w:r>
    </w:p>
    <w:p w14:paraId="14D9A4CC" w14:textId="77777777" w:rsidR="00562F9A" w:rsidRPr="00701332" w:rsidRDefault="00562F9A" w:rsidP="00562F9A">
      <w:pPr>
        <w:pStyle w:val="Akapitzlist"/>
        <w:spacing w:line="276" w:lineRule="auto"/>
        <w:ind w:left="360" w:right="424"/>
        <w:rPr>
          <w:sz w:val="20"/>
          <w:szCs w:val="20"/>
        </w:rPr>
      </w:pPr>
    </w:p>
    <w:p w14:paraId="24B76235" w14:textId="1433F734" w:rsidR="00562F9A" w:rsidRPr="00701332" w:rsidRDefault="00562F9A" w:rsidP="00562F9A">
      <w:pPr>
        <w:pStyle w:val="Akapitzlist"/>
        <w:spacing w:before="120" w:line="276" w:lineRule="auto"/>
        <w:ind w:left="357" w:right="425"/>
        <w:rPr>
          <w:sz w:val="20"/>
          <w:szCs w:val="20"/>
        </w:rPr>
      </w:pPr>
      <w:r w:rsidRPr="00701332">
        <w:rPr>
          <w:sz w:val="20"/>
          <w:szCs w:val="20"/>
        </w:rPr>
        <w:t>……………………</w:t>
      </w:r>
    </w:p>
    <w:p w14:paraId="54FB1EB7" w14:textId="77777777" w:rsidR="00562F9A" w:rsidRPr="00701332" w:rsidRDefault="00562F9A" w:rsidP="00562F9A">
      <w:pPr>
        <w:pStyle w:val="Akapitzlist"/>
        <w:spacing w:line="276" w:lineRule="auto"/>
        <w:ind w:left="360" w:right="424"/>
        <w:rPr>
          <w:sz w:val="20"/>
          <w:szCs w:val="20"/>
        </w:rPr>
      </w:pPr>
    </w:p>
    <w:p w14:paraId="79F6B76A" w14:textId="52DAB573" w:rsidR="009A77E1" w:rsidRPr="00701332" w:rsidRDefault="009A77E1" w:rsidP="00562F9A">
      <w:pPr>
        <w:pStyle w:val="Akapitzlist"/>
        <w:numPr>
          <w:ilvl w:val="0"/>
          <w:numId w:val="1"/>
        </w:numPr>
        <w:spacing w:before="120" w:line="276" w:lineRule="auto"/>
        <w:ind w:left="357" w:right="425" w:hanging="357"/>
        <w:rPr>
          <w:sz w:val="20"/>
          <w:szCs w:val="20"/>
        </w:rPr>
      </w:pPr>
      <w:r w:rsidRPr="00701332">
        <w:rPr>
          <w:sz w:val="20"/>
          <w:szCs w:val="20"/>
          <w:u w:val="single"/>
        </w:rPr>
        <w:t>Proszę w skali od 1 do 10 dokonać oceny opiekuna praktyk</w:t>
      </w:r>
      <w:r w:rsidR="00B22381" w:rsidRPr="00701332">
        <w:rPr>
          <w:sz w:val="20"/>
          <w:szCs w:val="20"/>
          <w:u w:val="single"/>
        </w:rPr>
        <w:t xml:space="preserve"> w instytucji</w:t>
      </w:r>
      <w:r w:rsidRPr="00701332">
        <w:rPr>
          <w:sz w:val="20"/>
          <w:szCs w:val="20"/>
          <w:u w:val="single"/>
        </w:rPr>
        <w:t xml:space="preserve"> (1 przyjmuje</w:t>
      </w:r>
      <w:r w:rsidRPr="00701332">
        <w:rPr>
          <w:sz w:val="20"/>
          <w:szCs w:val="20"/>
        </w:rPr>
        <w:t xml:space="preserve"> </w:t>
      </w:r>
      <w:r w:rsidRPr="00701332">
        <w:rPr>
          <w:sz w:val="20"/>
          <w:szCs w:val="20"/>
          <w:u w:val="single"/>
        </w:rPr>
        <w:t xml:space="preserve">wartość </w:t>
      </w:r>
      <w:r w:rsidR="00562F9A" w:rsidRPr="00701332">
        <w:rPr>
          <w:sz w:val="20"/>
          <w:szCs w:val="20"/>
          <w:u w:val="single"/>
        </w:rPr>
        <w:t>najniższą, a</w:t>
      </w:r>
      <w:r w:rsidRPr="00701332">
        <w:rPr>
          <w:sz w:val="20"/>
          <w:szCs w:val="20"/>
          <w:u w:val="single"/>
        </w:rPr>
        <w:t xml:space="preserve">10 </w:t>
      </w:r>
      <w:r w:rsidR="00562F9A" w:rsidRPr="00701332">
        <w:rPr>
          <w:sz w:val="20"/>
          <w:szCs w:val="20"/>
          <w:u w:val="single"/>
        </w:rPr>
        <w:t>najwyższą</w:t>
      </w:r>
      <w:r w:rsidR="00562F9A" w:rsidRPr="00701332">
        <w:rPr>
          <w:sz w:val="20"/>
          <w:szCs w:val="20"/>
        </w:rPr>
        <w:t xml:space="preserve">) </w:t>
      </w:r>
    </w:p>
    <w:p w14:paraId="5922005B" w14:textId="77777777" w:rsidR="00562F9A" w:rsidRPr="00701332" w:rsidRDefault="00562F9A" w:rsidP="00562F9A">
      <w:pPr>
        <w:pStyle w:val="Akapitzlist"/>
        <w:spacing w:before="120" w:line="276" w:lineRule="auto"/>
        <w:ind w:left="357" w:right="425"/>
        <w:rPr>
          <w:sz w:val="20"/>
          <w:szCs w:val="20"/>
        </w:rPr>
      </w:pPr>
    </w:p>
    <w:p w14:paraId="7E0B08F0" w14:textId="520D0913" w:rsidR="00562F9A" w:rsidRPr="00701332" w:rsidRDefault="00562F9A" w:rsidP="00562F9A">
      <w:pPr>
        <w:pStyle w:val="Akapitzlist"/>
        <w:spacing w:before="120" w:line="276" w:lineRule="auto"/>
        <w:ind w:left="357" w:right="425"/>
        <w:rPr>
          <w:sz w:val="20"/>
          <w:szCs w:val="20"/>
        </w:rPr>
      </w:pPr>
      <w:r w:rsidRPr="00701332">
        <w:rPr>
          <w:sz w:val="20"/>
          <w:szCs w:val="20"/>
        </w:rPr>
        <w:t>……………………</w:t>
      </w:r>
    </w:p>
    <w:p w14:paraId="00A6CC60" w14:textId="0F52FEF0" w:rsidR="00562F9A" w:rsidRPr="00701332" w:rsidRDefault="00562F9A" w:rsidP="00562F9A">
      <w:pPr>
        <w:spacing w:before="120" w:line="276" w:lineRule="auto"/>
        <w:ind w:right="425"/>
        <w:rPr>
          <w:sz w:val="20"/>
          <w:szCs w:val="20"/>
        </w:rPr>
      </w:pPr>
    </w:p>
    <w:sectPr w:rsidR="00562F9A" w:rsidRPr="00701332" w:rsidSect="00701332">
      <w:footerReference w:type="default" r:id="rId7"/>
      <w:pgSz w:w="11906" w:h="16838"/>
      <w:pgMar w:top="993" w:right="849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19C36" w14:textId="77777777" w:rsidR="003A4B01" w:rsidRDefault="003A4B01" w:rsidP="009659E5">
      <w:r>
        <w:separator/>
      </w:r>
    </w:p>
  </w:endnote>
  <w:endnote w:type="continuationSeparator" w:id="0">
    <w:p w14:paraId="7F49B83C" w14:textId="77777777" w:rsidR="003A4B01" w:rsidRDefault="003A4B01" w:rsidP="0096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987907"/>
      <w:docPartObj>
        <w:docPartGallery w:val="Page Numbers (Bottom of Page)"/>
        <w:docPartUnique/>
      </w:docPartObj>
    </w:sdtPr>
    <w:sdtEndPr/>
    <w:sdtContent>
      <w:p w14:paraId="41411684" w14:textId="7A43E81F" w:rsidR="00BE29B2" w:rsidRDefault="001B1007">
        <w:pPr>
          <w:pStyle w:val="Stopka"/>
          <w:jc w:val="right"/>
        </w:pPr>
        <w:r>
          <w:fldChar w:fldCharType="begin"/>
        </w:r>
        <w:r w:rsidR="00BE29B2">
          <w:instrText>PAGE   \* MERGEFORMAT</w:instrText>
        </w:r>
        <w:r>
          <w:fldChar w:fldCharType="separate"/>
        </w:r>
        <w:r w:rsidR="00F57AF3">
          <w:rPr>
            <w:noProof/>
          </w:rPr>
          <w:t>2</w:t>
        </w:r>
        <w:r>
          <w:fldChar w:fldCharType="end"/>
        </w:r>
      </w:p>
    </w:sdtContent>
  </w:sdt>
  <w:p w14:paraId="790999A5" w14:textId="77777777" w:rsidR="00BE29B2" w:rsidRDefault="00BE2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2B7D2" w14:textId="77777777" w:rsidR="003A4B01" w:rsidRDefault="003A4B01" w:rsidP="009659E5">
      <w:r>
        <w:separator/>
      </w:r>
    </w:p>
  </w:footnote>
  <w:footnote w:type="continuationSeparator" w:id="0">
    <w:p w14:paraId="7B65356A" w14:textId="77777777" w:rsidR="003A4B01" w:rsidRDefault="003A4B01" w:rsidP="0096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591B"/>
    <w:multiLevelType w:val="hybridMultilevel"/>
    <w:tmpl w:val="62E6A7BA"/>
    <w:lvl w:ilvl="0" w:tplc="C3122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002DA"/>
    <w:multiLevelType w:val="hybridMultilevel"/>
    <w:tmpl w:val="3F1215C0"/>
    <w:lvl w:ilvl="0" w:tplc="C3122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25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1C"/>
    <w:rsid w:val="00084F98"/>
    <w:rsid w:val="0008642A"/>
    <w:rsid w:val="000B504F"/>
    <w:rsid w:val="001378B6"/>
    <w:rsid w:val="001760C8"/>
    <w:rsid w:val="001B1007"/>
    <w:rsid w:val="001B65F1"/>
    <w:rsid w:val="001F1D04"/>
    <w:rsid w:val="00235465"/>
    <w:rsid w:val="002B5DFB"/>
    <w:rsid w:val="00307453"/>
    <w:rsid w:val="00315B41"/>
    <w:rsid w:val="003A4B01"/>
    <w:rsid w:val="003E71C4"/>
    <w:rsid w:val="004226CF"/>
    <w:rsid w:val="004472B3"/>
    <w:rsid w:val="004549AB"/>
    <w:rsid w:val="004A64E3"/>
    <w:rsid w:val="004B0DAB"/>
    <w:rsid w:val="00562F9A"/>
    <w:rsid w:val="00563042"/>
    <w:rsid w:val="00571735"/>
    <w:rsid w:val="00673155"/>
    <w:rsid w:val="00677452"/>
    <w:rsid w:val="0068603C"/>
    <w:rsid w:val="006A2123"/>
    <w:rsid w:val="006A74EE"/>
    <w:rsid w:val="006C2DB7"/>
    <w:rsid w:val="006D7E6F"/>
    <w:rsid w:val="00701332"/>
    <w:rsid w:val="007A6BE2"/>
    <w:rsid w:val="007B2D20"/>
    <w:rsid w:val="007F4070"/>
    <w:rsid w:val="00802C62"/>
    <w:rsid w:val="00873E1A"/>
    <w:rsid w:val="009366F7"/>
    <w:rsid w:val="009439AA"/>
    <w:rsid w:val="009659E5"/>
    <w:rsid w:val="0096755D"/>
    <w:rsid w:val="0097413D"/>
    <w:rsid w:val="009A77E1"/>
    <w:rsid w:val="009B28B2"/>
    <w:rsid w:val="00A13A1C"/>
    <w:rsid w:val="00A16CCC"/>
    <w:rsid w:val="00A84DB2"/>
    <w:rsid w:val="00A97457"/>
    <w:rsid w:val="00B22381"/>
    <w:rsid w:val="00BE29B2"/>
    <w:rsid w:val="00C14569"/>
    <w:rsid w:val="00C31C68"/>
    <w:rsid w:val="00C56EEA"/>
    <w:rsid w:val="00C72F50"/>
    <w:rsid w:val="00DB2B96"/>
    <w:rsid w:val="00DD5E67"/>
    <w:rsid w:val="00DF0005"/>
    <w:rsid w:val="00E706A3"/>
    <w:rsid w:val="00EB0B8B"/>
    <w:rsid w:val="00EB55B0"/>
    <w:rsid w:val="00F44305"/>
    <w:rsid w:val="00F57AF3"/>
    <w:rsid w:val="00F82A19"/>
    <w:rsid w:val="00FA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828F"/>
  <w15:docId w15:val="{B6DD651A-9B1C-4E60-AB70-8B4A9258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spacing w:val="15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0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9E5"/>
  </w:style>
  <w:style w:type="paragraph" w:styleId="Stopka">
    <w:name w:val="footer"/>
    <w:basedOn w:val="Normalny"/>
    <w:link w:val="StopkaZnak"/>
    <w:uiPriority w:val="99"/>
    <w:unhideWhenUsed/>
    <w:rsid w:val="00965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9E5"/>
  </w:style>
  <w:style w:type="paragraph" w:styleId="Tekstdymka">
    <w:name w:val="Balloon Text"/>
    <w:basedOn w:val="Normalny"/>
    <w:link w:val="TekstdymkaZnak"/>
    <w:uiPriority w:val="99"/>
    <w:semiHidden/>
    <w:unhideWhenUsed/>
    <w:rsid w:val="000B50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Dec Katarzyna</cp:lastModifiedBy>
  <cp:revision>4</cp:revision>
  <dcterms:created xsi:type="dcterms:W3CDTF">2022-11-13T18:30:00Z</dcterms:created>
  <dcterms:modified xsi:type="dcterms:W3CDTF">2024-01-30T07:01:00Z</dcterms:modified>
</cp:coreProperties>
</file>