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FAEC" w14:textId="77777777" w:rsidR="00C01B67" w:rsidRDefault="00C01B67" w:rsidP="00C01B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7E80035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A5CCE3D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560E3F5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1161A20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7F51B95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F4909">
        <w:rPr>
          <w:rFonts w:eastAsia="Times New Roman" w:cstheme="minorHAnsi"/>
          <w:b/>
          <w:bCs/>
          <w:sz w:val="32"/>
          <w:szCs w:val="32"/>
          <w:lang w:eastAsia="pl-PL"/>
        </w:rPr>
        <w:t xml:space="preserve">COLLEGIUM WITELONA </w:t>
      </w:r>
    </w:p>
    <w:p w14:paraId="71301AC9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F4909">
        <w:rPr>
          <w:rFonts w:eastAsia="Times New Roman" w:cstheme="minorHAnsi"/>
          <w:b/>
          <w:bCs/>
          <w:sz w:val="32"/>
          <w:szCs w:val="32"/>
          <w:lang w:eastAsia="pl-PL"/>
        </w:rPr>
        <w:t>Uczelnia Państwowa</w:t>
      </w:r>
    </w:p>
    <w:p w14:paraId="5D80944B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28C5E414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</w:p>
    <w:p w14:paraId="4ACB9D25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00587208" w14:textId="77777777" w:rsidR="00C01B67" w:rsidRPr="00AF4909" w:rsidRDefault="00C01B67" w:rsidP="00C01B6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>Wydział Nauk Społecznych i Humanistycznych</w:t>
      </w:r>
    </w:p>
    <w:p w14:paraId="5C1B4B5C" w14:textId="0B6B7F54" w:rsidR="00C01B67" w:rsidRPr="00AF4909" w:rsidRDefault="00C01B67" w:rsidP="00C01B6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 xml:space="preserve">Kierunek: Menedżer </w:t>
      </w:r>
      <w:r w:rsidR="002E035A">
        <w:rPr>
          <w:rFonts w:eastAsia="Times New Roman" w:cstheme="minorHAnsi"/>
          <w:lang w:eastAsia="pl-PL"/>
        </w:rPr>
        <w:t>a</w:t>
      </w:r>
      <w:r w:rsidRPr="00AF4909">
        <w:rPr>
          <w:rFonts w:eastAsia="Times New Roman" w:cstheme="minorHAnsi"/>
          <w:lang w:eastAsia="pl-PL"/>
        </w:rPr>
        <w:t xml:space="preserve">dministracji </w:t>
      </w:r>
      <w:r w:rsidR="002E035A">
        <w:rPr>
          <w:rFonts w:eastAsia="Times New Roman" w:cstheme="minorHAnsi"/>
          <w:lang w:eastAsia="pl-PL"/>
        </w:rPr>
        <w:t>p</w:t>
      </w:r>
      <w:r w:rsidRPr="00AF4909">
        <w:rPr>
          <w:rFonts w:eastAsia="Times New Roman" w:cstheme="minorHAnsi"/>
          <w:lang w:eastAsia="pl-PL"/>
        </w:rPr>
        <w:t>ublicznej</w:t>
      </w:r>
    </w:p>
    <w:p w14:paraId="1E26F9F1" w14:textId="66611528" w:rsidR="00C01B67" w:rsidRPr="00AF4909" w:rsidRDefault="00C01B67" w:rsidP="002E035A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>studia stacjonarne</w:t>
      </w:r>
    </w:p>
    <w:p w14:paraId="584F5B88" w14:textId="77777777" w:rsidR="00C01B67" w:rsidRPr="00AF4909" w:rsidRDefault="00C01B67" w:rsidP="002E035A">
      <w:pPr>
        <w:spacing w:after="0" w:line="360" w:lineRule="auto"/>
        <w:jc w:val="center"/>
        <w:rPr>
          <w:rFonts w:eastAsia="Times New Roman" w:cstheme="minorHAnsi"/>
          <w:u w:val="single"/>
          <w:lang w:eastAsia="pl-PL"/>
        </w:rPr>
      </w:pPr>
      <w:r w:rsidRPr="00AF4909">
        <w:rPr>
          <w:rFonts w:eastAsia="Times New Roman" w:cstheme="minorHAnsi"/>
          <w:u w:val="single"/>
          <w:lang w:eastAsia="pl-PL"/>
        </w:rPr>
        <w:t>drugiego stopnia</w:t>
      </w:r>
    </w:p>
    <w:p w14:paraId="77774718" w14:textId="77777777" w:rsidR="00C01B67" w:rsidRPr="00AF4909" w:rsidRDefault="00C01B67" w:rsidP="00C01B67">
      <w:pPr>
        <w:spacing w:after="0" w:line="360" w:lineRule="auto"/>
        <w:ind w:firstLine="708"/>
        <w:jc w:val="center"/>
        <w:rPr>
          <w:rFonts w:eastAsia="Times New Roman" w:cstheme="minorHAnsi"/>
          <w:b/>
          <w:bCs/>
          <w:lang w:eastAsia="pl-PL"/>
        </w:rPr>
      </w:pPr>
    </w:p>
    <w:p w14:paraId="35EF69F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3CC1FBE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78EABE50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14:paraId="6093EFA2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65CFB56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822D1C8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AD6C0B2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BAB3ABE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62F948D6" w14:textId="5DE59F29" w:rsidR="00C01B67" w:rsidRPr="00AF4909" w:rsidRDefault="000319B5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F4909">
        <w:rPr>
          <w:rFonts w:eastAsia="Times New Roman" w:cstheme="minorHAnsi"/>
          <w:b/>
          <w:bCs/>
          <w:sz w:val="28"/>
          <w:szCs w:val="28"/>
          <w:lang w:eastAsia="pl-PL"/>
        </w:rPr>
        <w:t>Sprawozdanie z realizacji praktyki zawodowej</w:t>
      </w:r>
    </w:p>
    <w:p w14:paraId="106C3454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2220344A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4882B015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8A9EE1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0A20E29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A1B81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1F054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61AF30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EA12C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DF682F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DACB1A2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27768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FB21B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E4928F2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B4A01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6D389E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421BEB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D9E70F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60583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2547C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3FFC5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06A22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8827C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6B0D8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EF2E723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99DD3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4C7727A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7F655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5FD58F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</w:p>
    <w:p w14:paraId="73909AB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Imię i nazwisko studenta</w:t>
      </w:r>
    </w:p>
    <w:p w14:paraId="0D8BB75F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406722E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657312B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A060C06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</w:t>
      </w:r>
    </w:p>
    <w:p w14:paraId="75080E01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 xml:space="preserve">Nr albumu                                 </w:t>
      </w:r>
    </w:p>
    <w:p w14:paraId="510E35AC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92DE452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09CF9A6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12249AC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B710256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…………………………………………..………………………………………..</w:t>
      </w:r>
    </w:p>
    <w:p w14:paraId="59734F38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Miejsce odbywania praktyki zawodowej</w:t>
      </w:r>
    </w:p>
    <w:p w14:paraId="37B3029B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977BBA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166596C" w14:textId="40576143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F4909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18736E">
        <w:rPr>
          <w:rFonts w:eastAsia="Times New Roman" w:cstheme="minorHAnsi"/>
          <w:b/>
          <w:sz w:val="24"/>
          <w:szCs w:val="24"/>
          <w:lang w:eastAsia="pl-PL"/>
        </w:rPr>
        <w:t>40</w:t>
      </w:r>
      <w:r w:rsidRPr="00AF4909">
        <w:rPr>
          <w:rFonts w:eastAsia="Times New Roman" w:cstheme="minorHAnsi"/>
          <w:b/>
          <w:sz w:val="24"/>
          <w:szCs w:val="24"/>
          <w:lang w:eastAsia="pl-PL"/>
        </w:rPr>
        <w:t xml:space="preserve"> godz</w:t>
      </w:r>
      <w:r w:rsidRPr="00AF4909">
        <w:rPr>
          <w:rFonts w:eastAsia="Times New Roman" w:cstheme="minorHAnsi"/>
          <w:b/>
          <w:lang w:eastAsia="pl-PL"/>
        </w:rPr>
        <w:t>.</w:t>
      </w:r>
    </w:p>
    <w:p w14:paraId="3E814BB7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</w:t>
      </w:r>
    </w:p>
    <w:p w14:paraId="0142904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Czas trwania praktyki zawodowej</w:t>
      </w:r>
    </w:p>
    <w:p w14:paraId="71A51994" w14:textId="77777777" w:rsidR="00C01B67" w:rsidRPr="00AF4909" w:rsidRDefault="00C01B67" w:rsidP="00C01B67">
      <w:pPr>
        <w:tabs>
          <w:tab w:val="left" w:pos="3960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5D3284B" w14:textId="77777777" w:rsidR="00C01B67" w:rsidRPr="00AF4909" w:rsidRDefault="00C01B67" w:rsidP="00C01B67">
      <w:pPr>
        <w:tabs>
          <w:tab w:val="left" w:pos="3960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0BDAF6B" w14:textId="10E752B1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proofErr w:type="spellStart"/>
      <w:r w:rsidRPr="00AF4909">
        <w:rPr>
          <w:rFonts w:eastAsia="Times New Roman" w:cstheme="minorHAnsi"/>
          <w:b/>
          <w:sz w:val="24"/>
          <w:szCs w:val="24"/>
          <w:lang w:eastAsia="pl-PL"/>
        </w:rPr>
        <w:t>I</w:t>
      </w:r>
      <w:r w:rsidR="00467F29">
        <w:rPr>
          <w:rFonts w:eastAsia="Times New Roman" w:cstheme="minorHAnsi"/>
          <w:b/>
          <w:sz w:val="24"/>
          <w:szCs w:val="24"/>
          <w:lang w:eastAsia="pl-PL"/>
        </w:rPr>
        <w:t>I</w:t>
      </w:r>
      <w:r w:rsidRPr="00AF4909">
        <w:rPr>
          <w:rFonts w:eastAsia="Times New Roman" w:cstheme="minorHAnsi"/>
          <w:b/>
          <w:sz w:val="24"/>
          <w:szCs w:val="24"/>
          <w:lang w:eastAsia="pl-PL"/>
        </w:rPr>
        <w:t>rok</w:t>
      </w:r>
      <w:proofErr w:type="spellEnd"/>
      <w:r w:rsidRPr="00AF4909">
        <w:rPr>
          <w:rFonts w:eastAsia="Times New Roman" w:cstheme="minorHAnsi"/>
          <w:b/>
          <w:sz w:val="24"/>
          <w:szCs w:val="24"/>
          <w:lang w:eastAsia="pl-PL"/>
        </w:rPr>
        <w:t xml:space="preserve"> studiów / semestr </w:t>
      </w:r>
      <w:r w:rsidR="00467F29"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37FF8479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………………………………………………………………………….</w:t>
      </w:r>
    </w:p>
    <w:p w14:paraId="6089DF4F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Rok studiów/semestr</w:t>
      </w:r>
    </w:p>
    <w:p w14:paraId="2448D33C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DC701A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BC55DF9" w14:textId="58960B3B" w:rsidR="00C01B67" w:rsidRPr="00AF4909" w:rsidRDefault="00C01B67" w:rsidP="00C01B6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3DB31311" w14:textId="31D81750" w:rsidR="00C01B67" w:rsidRPr="0018736E" w:rsidRDefault="0018736E" w:rsidP="00C01B6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8736E">
        <w:rPr>
          <w:rFonts w:eastAsia="Times New Roman" w:cstheme="minorHAnsi"/>
          <w:b/>
          <w:bCs/>
          <w:sz w:val="20"/>
          <w:szCs w:val="20"/>
          <w:lang w:eastAsia="pl-PL"/>
        </w:rPr>
        <w:t>2024</w:t>
      </w:r>
      <w:r w:rsidR="006D6519">
        <w:rPr>
          <w:rFonts w:eastAsia="Times New Roman" w:cstheme="minorHAnsi"/>
          <w:b/>
          <w:bCs/>
          <w:sz w:val="20"/>
          <w:szCs w:val="20"/>
          <w:lang w:eastAsia="pl-PL"/>
        </w:rPr>
        <w:t>/</w:t>
      </w:r>
      <w:r w:rsidRPr="0018736E">
        <w:rPr>
          <w:rFonts w:eastAsia="Times New Roman" w:cstheme="minorHAnsi"/>
          <w:b/>
          <w:bCs/>
          <w:sz w:val="20"/>
          <w:szCs w:val="20"/>
          <w:lang w:eastAsia="pl-PL"/>
        </w:rPr>
        <w:t>2025</w:t>
      </w:r>
    </w:p>
    <w:p w14:paraId="19EF457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Rok akademicki</w:t>
      </w:r>
    </w:p>
    <w:p w14:paraId="0B481131" w14:textId="3575923F" w:rsidR="00C01B67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A78583E" w14:textId="77777777" w:rsidR="002E035A" w:rsidRPr="00AF4909" w:rsidRDefault="002E035A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C8320E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353833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B9D2B1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8D4CC2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6A8FE1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C29615F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A89544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6BBEECA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C4A99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AB5A34" w14:textId="77209C07" w:rsidR="00C01B67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0E9DEC" w14:textId="00CD3770" w:rsidR="000B6D03" w:rsidRDefault="000B6D03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D468DA" w14:textId="77777777" w:rsidR="000B6D03" w:rsidRPr="00AF4909" w:rsidRDefault="000B6D03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B04DE4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</w:t>
      </w:r>
    </w:p>
    <w:p w14:paraId="23A8FBDF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0E1809D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4B3D8DC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3744ED4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7000DE73" w14:textId="7150F6CA" w:rsidR="00C01B67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BE43EDD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E4C60AD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0325B620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58C8A50B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2470726A" w14:textId="7D1B0DD1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207B4" w14:textId="5A4AEB3D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…………………..</w:t>
      </w:r>
      <w:r w:rsidRPr="00412BAC">
        <w:rPr>
          <w:lang w:eastAsia="pl-PL"/>
        </w:rPr>
        <w:t>…</w:t>
      </w:r>
    </w:p>
    <w:p w14:paraId="624E4AE5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709C3078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32FC6068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70B5684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902CC8A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6B6D81A7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6313D45C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031F7A9A" w14:textId="3F013B52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D806C" w14:textId="1881BF7A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49B5C79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69AF0CFB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7B91EB60" w14:textId="7BD66971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……………………………………………………………..</w:t>
      </w:r>
      <w:r w:rsidRPr="00412BAC">
        <w:rPr>
          <w:lang w:eastAsia="pl-PL"/>
        </w:rPr>
        <w:t>………………………</w:t>
      </w:r>
    </w:p>
    <w:p w14:paraId="27FFABD3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66F9180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512D98CA" w14:textId="32FECFA2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</w:t>
      </w:r>
      <w:r w:rsidRPr="00412BAC">
        <w:rPr>
          <w:lang w:eastAsia="pl-PL"/>
        </w:rPr>
        <w:t>…………………………………………………………………</w:t>
      </w:r>
    </w:p>
    <w:p w14:paraId="5D4B6D8D" w14:textId="39EC35F0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………….…………………..</w:t>
      </w:r>
      <w:r w:rsidRPr="00412BAC">
        <w:rPr>
          <w:lang w:eastAsia="pl-PL"/>
        </w:rPr>
        <w:t>……………………………………</w:t>
      </w:r>
    </w:p>
    <w:p w14:paraId="31B690D7" w14:textId="580BD73A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</w:t>
      </w:r>
      <w:r>
        <w:rPr>
          <w:lang w:eastAsia="pl-PL"/>
        </w:rPr>
        <w:t>…………</w:t>
      </w:r>
      <w:r w:rsidRPr="00412BAC">
        <w:rPr>
          <w:lang w:eastAsia="pl-PL"/>
        </w:rPr>
        <w:t>……………………………………………………</w:t>
      </w:r>
    </w:p>
    <w:p w14:paraId="594CBA4A" w14:textId="6F938A23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</w:t>
      </w:r>
      <w:r>
        <w:rPr>
          <w:lang w:eastAsia="pl-PL"/>
        </w:rPr>
        <w:t>…………</w:t>
      </w:r>
      <w:r w:rsidRPr="00412BAC">
        <w:rPr>
          <w:lang w:eastAsia="pl-PL"/>
        </w:rPr>
        <w:t>……………………………………………………</w:t>
      </w:r>
    </w:p>
    <w:p w14:paraId="43DF610C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6B9AD423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2DC92732" w14:textId="77777777" w:rsidR="00244A07" w:rsidRPr="00412BAC" w:rsidRDefault="00244A07" w:rsidP="00244A07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18F172F9" w14:textId="77777777" w:rsidR="00244A07" w:rsidRPr="00412BAC" w:rsidRDefault="00244A07" w:rsidP="00244A07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01D46AB7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D0EA10E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226AB861" w14:textId="3B8B6831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…………………………………………………..</w:t>
      </w:r>
      <w:r w:rsidRPr="00412BAC">
        <w:rPr>
          <w:lang w:eastAsia="pl-PL"/>
        </w:rPr>
        <w:t>……</w:t>
      </w:r>
    </w:p>
    <w:p w14:paraId="613822D7" w14:textId="77777777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545873B" w14:textId="5282064A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B742A28" w14:textId="0796C456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……………………………………………………</w:t>
      </w:r>
      <w:r w:rsidRPr="00412BAC">
        <w:rPr>
          <w:lang w:eastAsia="pl-PL"/>
        </w:rPr>
        <w:t xml:space="preserve">………………………… </w:t>
      </w:r>
    </w:p>
    <w:p w14:paraId="53BB011D" w14:textId="77777777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61B78E" w14:textId="419D89C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1ACB8340" w14:textId="029A65A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…………………..</w:t>
      </w:r>
      <w:r w:rsidRPr="00412BAC">
        <w:rPr>
          <w:lang w:eastAsia="pl-PL"/>
        </w:rPr>
        <w:t>……………………………</w:t>
      </w:r>
    </w:p>
    <w:p w14:paraId="0C76FEBA" w14:textId="6FB5B0E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……………………………..</w:t>
      </w:r>
      <w:r w:rsidRPr="00412BAC">
        <w:rPr>
          <w:lang w:eastAsia="pl-PL"/>
        </w:rPr>
        <w:t>…………</w:t>
      </w:r>
    </w:p>
    <w:p w14:paraId="4C16DC31" w14:textId="77777777" w:rsidR="00244A07" w:rsidRPr="00412BAC" w:rsidRDefault="00244A07" w:rsidP="00244A07">
      <w:pPr>
        <w:spacing w:after="0" w:line="360" w:lineRule="auto"/>
        <w:rPr>
          <w:lang w:eastAsia="pl-PL"/>
        </w:rPr>
      </w:pPr>
    </w:p>
    <w:p w14:paraId="240A2D9A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58432B4" w14:textId="77777777" w:rsidR="00244A07" w:rsidRPr="00412BAC" w:rsidRDefault="00244A07" w:rsidP="00244A07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2B9A015A" w14:textId="7566B7E6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2AAFE" w14:textId="77777777" w:rsidR="00244A07" w:rsidRPr="00412BAC" w:rsidRDefault="00244A07" w:rsidP="00244A07">
      <w:pPr>
        <w:spacing w:after="0" w:line="360" w:lineRule="auto"/>
        <w:rPr>
          <w:b/>
          <w:sz w:val="28"/>
          <w:szCs w:val="28"/>
          <w:lang w:eastAsia="pl-PL"/>
        </w:rPr>
      </w:pPr>
    </w:p>
    <w:p w14:paraId="08D6AF30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F0B80E8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675D0E29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7F5187A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10B8FB81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23954F05" w14:textId="77777777" w:rsidR="00244A07" w:rsidRPr="00412BAC" w:rsidRDefault="00244A07" w:rsidP="00244A07">
      <w:pPr>
        <w:spacing w:line="360" w:lineRule="auto"/>
        <w:rPr>
          <w:b/>
        </w:rPr>
      </w:pPr>
    </w:p>
    <w:p w14:paraId="32052D69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0BABF0A3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5E3B485F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t>Po dokonaniu analizy treści sprawozdania wyznaczam warunki dodatkowe do zaliczenia praktyki                                   i sprawozdania:</w:t>
      </w:r>
    </w:p>
    <w:p w14:paraId="23545654" w14:textId="0E8C4A8C" w:rsidR="00244A07" w:rsidRPr="00412BAC" w:rsidRDefault="00244A07" w:rsidP="00244A07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Cs/>
        </w:rPr>
        <w:t>……………………………………………</w:t>
      </w:r>
      <w:r w:rsidRPr="00412BAC">
        <w:rPr>
          <w:rFonts w:ascii="Calibri" w:hAnsi="Calibri"/>
          <w:bCs/>
        </w:rPr>
        <w:t>………………………</w:t>
      </w:r>
    </w:p>
    <w:p w14:paraId="7580AAFB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642C508C" w14:textId="3714A877" w:rsidR="00244A07" w:rsidRPr="00412BAC" w:rsidRDefault="00244A07" w:rsidP="00244A07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>
        <w:rPr>
          <w:rFonts w:ascii="Calibri" w:hAnsi="Calibri"/>
          <w:b/>
          <w:bCs/>
        </w:rPr>
        <w:t xml:space="preserve"> </w:t>
      </w:r>
      <w:r w:rsidRPr="00412BAC">
        <w:rPr>
          <w:rFonts w:ascii="Calibri" w:hAnsi="Calibri"/>
        </w:rPr>
        <w:t>......................................................</w:t>
      </w:r>
    </w:p>
    <w:p w14:paraId="131B0452" w14:textId="77777777" w:rsidR="00244A07" w:rsidRPr="00412BAC" w:rsidRDefault="00244A07" w:rsidP="00244A07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0E818221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1969D248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BB4C0AB" w14:textId="77777777" w:rsidR="00244A07" w:rsidRPr="00412BAC" w:rsidRDefault="00244A07" w:rsidP="00244A07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30500F8D" w14:textId="77777777" w:rsidR="00244A07" w:rsidRPr="00412BAC" w:rsidRDefault="00244A07" w:rsidP="00244A07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0A716D3E" w14:textId="77777777" w:rsidR="00244A07" w:rsidRPr="00412BAC" w:rsidRDefault="00244A07" w:rsidP="00244A07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3C788EE8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780F3AA3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7B496FAE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4B4E58C7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17B099CB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D08CFDE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61B70A9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5BDC45B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C22C368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1CAF3949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9356A75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141C22D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2C3109D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0612FD4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2B7494DC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27F8248" w14:textId="77777777" w:rsidR="00244A07" w:rsidRDefault="00244A07" w:rsidP="00244A07"/>
    <w:p w14:paraId="4A1893A0" w14:textId="77777777" w:rsidR="00244A07" w:rsidRPr="00AF4909" w:rsidRDefault="00244A0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sectPr w:rsidR="00244A07" w:rsidRPr="00AF4909" w:rsidSect="003035CF">
      <w:footerReference w:type="default" r:id="rId6"/>
      <w:pgSz w:w="11906" w:h="16838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182B" w14:textId="77777777" w:rsidR="00F76A6F" w:rsidRDefault="00F76A6F">
      <w:pPr>
        <w:spacing w:after="0" w:line="240" w:lineRule="auto"/>
      </w:pPr>
      <w:r>
        <w:separator/>
      </w:r>
    </w:p>
  </w:endnote>
  <w:endnote w:type="continuationSeparator" w:id="0">
    <w:p w14:paraId="7116341A" w14:textId="77777777" w:rsidR="00F76A6F" w:rsidRDefault="00F7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627849"/>
      <w:docPartObj>
        <w:docPartGallery w:val="Page Numbers (Bottom of Page)"/>
        <w:docPartUnique/>
      </w:docPartObj>
    </w:sdtPr>
    <w:sdtContent>
      <w:p w14:paraId="4C01F3EE" w14:textId="77777777" w:rsidR="00033389" w:rsidRDefault="00C01B67">
        <w:pPr>
          <w:pStyle w:val="Stopka"/>
          <w:jc w:val="center"/>
        </w:pPr>
        <w:r w:rsidRPr="00424B2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24B2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24B28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424B2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1F7D5CB" w14:textId="77777777" w:rsidR="00033389" w:rsidRDefault="00033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E654" w14:textId="77777777" w:rsidR="00F76A6F" w:rsidRDefault="00F76A6F">
      <w:pPr>
        <w:spacing w:after="0" w:line="240" w:lineRule="auto"/>
      </w:pPr>
      <w:r>
        <w:separator/>
      </w:r>
    </w:p>
  </w:footnote>
  <w:footnote w:type="continuationSeparator" w:id="0">
    <w:p w14:paraId="2D550997" w14:textId="77777777" w:rsidR="00F76A6F" w:rsidRDefault="00F76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A6"/>
    <w:rsid w:val="000319B5"/>
    <w:rsid w:val="00033389"/>
    <w:rsid w:val="000B6D03"/>
    <w:rsid w:val="0018736E"/>
    <w:rsid w:val="00244A07"/>
    <w:rsid w:val="002D119A"/>
    <w:rsid w:val="002E035A"/>
    <w:rsid w:val="00467F29"/>
    <w:rsid w:val="005D23A6"/>
    <w:rsid w:val="006D6519"/>
    <w:rsid w:val="007716E2"/>
    <w:rsid w:val="007B3FBB"/>
    <w:rsid w:val="00814CD1"/>
    <w:rsid w:val="009626D4"/>
    <w:rsid w:val="00AF4909"/>
    <w:rsid w:val="00B24A27"/>
    <w:rsid w:val="00B2507E"/>
    <w:rsid w:val="00C01B67"/>
    <w:rsid w:val="00D22549"/>
    <w:rsid w:val="00F76A6F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8384"/>
  <w15:chartTrackingRefBased/>
  <w15:docId w15:val="{1556B37F-4663-4E90-A515-FEF6B743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1B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01B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44A07"/>
    <w:pPr>
      <w:suppressAutoHyphens/>
      <w:spacing w:after="0" w:line="240" w:lineRule="auto"/>
      <w:ind w:left="7080" w:hanging="2610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5377</Characters>
  <Application>Microsoft Office Word</Application>
  <DocSecurity>0</DocSecurity>
  <Lines>44</Lines>
  <Paragraphs>12</Paragraphs>
  <ScaleCrop>false</ScaleCrop>
  <Company>PWSZ im Witelona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Marcelina Mazur</cp:lastModifiedBy>
  <cp:revision>2</cp:revision>
  <dcterms:created xsi:type="dcterms:W3CDTF">2025-09-24T18:01:00Z</dcterms:created>
  <dcterms:modified xsi:type="dcterms:W3CDTF">2025-09-24T18:01:00Z</dcterms:modified>
</cp:coreProperties>
</file>